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21643" w14:textId="0D1E75A7" w:rsidR="00BB3439" w:rsidRPr="00FE67AB" w:rsidRDefault="00FE67AB" w:rsidP="00FE67AB">
      <w:pPr>
        <w:pStyle w:val="Default"/>
        <w:jc w:val="center"/>
        <w:rPr>
          <w:rFonts w:ascii="Times New Roman" w:hAnsi="Times New Roman" w:cs="Times New Roman"/>
          <w:b/>
        </w:rPr>
      </w:pPr>
      <w:r w:rsidRPr="00FE67AB">
        <w:rPr>
          <w:rFonts w:ascii="Times New Roman" w:hAnsi="Times New Roman" w:cs="Times New Roman"/>
          <w:b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</w:rPr>
        <w:t xml:space="preserve">GEOGRAFIA  </w:t>
      </w:r>
      <w:r w:rsidRPr="00FE67AB">
        <w:rPr>
          <w:rFonts w:ascii="Times New Roman" w:hAnsi="Times New Roman" w:cs="Times New Roman"/>
          <w:b/>
        </w:rPr>
        <w:t xml:space="preserve">                                        </w:t>
      </w:r>
      <w:r w:rsidR="00BB3439" w:rsidRPr="00FE67AB">
        <w:rPr>
          <w:rFonts w:ascii="Times New Roman" w:hAnsi="Times New Roman" w:cs="Times New Roman"/>
          <w:b/>
        </w:rPr>
        <w:t>Irena Reś</w:t>
      </w:r>
    </w:p>
    <w:p w14:paraId="69ECF6DB" w14:textId="0792B021" w:rsidR="00BB3439" w:rsidRPr="00FE67AB" w:rsidRDefault="00FE67AB" w:rsidP="00BB3439">
      <w:pPr>
        <w:pStyle w:val="Default"/>
        <w:jc w:val="center"/>
        <w:rPr>
          <w:rFonts w:ascii="Times New Roman" w:hAnsi="Times New Roman" w:cs="Times New Roman"/>
          <w:b/>
        </w:rPr>
      </w:pPr>
      <w:r w:rsidRPr="00FE67AB">
        <w:rPr>
          <w:rFonts w:ascii="Times New Roman" w:hAnsi="Times New Roman" w:cs="Times New Roman"/>
          <w:b/>
        </w:rPr>
        <w:t xml:space="preserve"> </w:t>
      </w:r>
    </w:p>
    <w:p w14:paraId="1FA88ACE" w14:textId="1FE1D3B5" w:rsidR="00FE67AB" w:rsidRPr="00FE67AB" w:rsidRDefault="00FE67AB" w:rsidP="00FE67AB">
      <w:pPr>
        <w:pStyle w:val="Default"/>
        <w:jc w:val="center"/>
        <w:rPr>
          <w:rFonts w:ascii="Times New Roman" w:hAnsi="Times New Roman" w:cs="Times New Roman"/>
          <w:b/>
        </w:rPr>
      </w:pPr>
      <w:r w:rsidRPr="00FE67AB">
        <w:rPr>
          <w:rFonts w:ascii="Times New Roman" w:hAnsi="Times New Roman" w:cs="Times New Roman"/>
          <w:b/>
        </w:rPr>
        <w:t>KL VIII b</w:t>
      </w:r>
    </w:p>
    <w:p w14:paraId="35839C8C" w14:textId="77777777" w:rsidR="00FE67AB" w:rsidRPr="00FE67AB" w:rsidRDefault="00FE67AB" w:rsidP="00FE67AB">
      <w:pPr>
        <w:pStyle w:val="Default"/>
        <w:jc w:val="center"/>
        <w:rPr>
          <w:rFonts w:ascii="Times New Roman" w:hAnsi="Times New Roman" w:cs="Times New Roman"/>
          <w:b/>
        </w:rPr>
      </w:pPr>
    </w:p>
    <w:p w14:paraId="42C72CC4" w14:textId="77777777" w:rsidR="00BB3439" w:rsidRPr="00FE67AB" w:rsidRDefault="00BB3439" w:rsidP="00BB3439">
      <w:pPr>
        <w:pStyle w:val="Default"/>
        <w:jc w:val="center"/>
        <w:rPr>
          <w:rFonts w:ascii="Times New Roman" w:hAnsi="Times New Roman" w:cs="Times New Roman"/>
          <w:b/>
        </w:rPr>
      </w:pPr>
      <w:r w:rsidRPr="00FE67AB">
        <w:rPr>
          <w:rFonts w:ascii="Times New Roman" w:hAnsi="Times New Roman" w:cs="Times New Roman"/>
          <w:b/>
        </w:rPr>
        <w:t>SCENARIUSZ  ZAJĘĆ</w:t>
      </w:r>
    </w:p>
    <w:p w14:paraId="6E0D22AF" w14:textId="77777777" w:rsidR="00BB3439" w:rsidRPr="001E65AD" w:rsidRDefault="00BB3439" w:rsidP="00BB3439">
      <w:pPr>
        <w:pStyle w:val="Default"/>
        <w:rPr>
          <w:rFonts w:ascii="Times New Roman" w:hAnsi="Times New Roman" w:cs="Times New Roman"/>
        </w:rPr>
      </w:pPr>
    </w:p>
    <w:p w14:paraId="08F8785B" w14:textId="4C8DA27D" w:rsidR="00BB3439" w:rsidRPr="008B79E7" w:rsidRDefault="00BB3439" w:rsidP="008B79E7">
      <w:pPr>
        <w:pStyle w:val="Default"/>
        <w:spacing w:after="100" w:line="241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1E65AD">
        <w:rPr>
          <w:rFonts w:ascii="Times New Roman" w:hAnsi="Times New Roman" w:cs="Times New Roman"/>
          <w:b/>
          <w:bCs/>
        </w:rPr>
        <w:t xml:space="preserve">TEMAT:  </w:t>
      </w:r>
      <w:r w:rsidR="008B79E7">
        <w:rPr>
          <w:rFonts w:ascii="Times New Roman" w:hAnsi="Times New Roman" w:cs="Times New Roman"/>
          <w:b/>
          <w:bCs/>
        </w:rPr>
        <w:t xml:space="preserve">             </w:t>
      </w:r>
      <w:r w:rsidRPr="008B79E7">
        <w:rPr>
          <w:rFonts w:ascii="Times New Roman" w:hAnsi="Times New Roman" w:cs="Times New Roman"/>
          <w:b/>
          <w:bCs/>
          <w:sz w:val="28"/>
          <w:szCs w:val="28"/>
        </w:rPr>
        <w:t>AFRYKA – położenie, ukształtowanie powierzchni</w:t>
      </w:r>
      <w:r w:rsidR="008B79E7" w:rsidRPr="008B79E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3F2DFA60" w14:textId="709F705F" w:rsidR="00BB3439" w:rsidRPr="008B79E7" w:rsidRDefault="00BB3439" w:rsidP="008B79E7">
      <w:pPr>
        <w:pStyle w:val="Default"/>
        <w:spacing w:after="100" w:line="24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79E7">
        <w:rPr>
          <w:rFonts w:ascii="Times New Roman" w:hAnsi="Times New Roman" w:cs="Times New Roman"/>
          <w:b/>
          <w:bCs/>
          <w:sz w:val="28"/>
          <w:szCs w:val="28"/>
        </w:rPr>
        <w:t>charakterystyka kontynentu.</w:t>
      </w:r>
    </w:p>
    <w:p w14:paraId="49979097" w14:textId="77777777" w:rsidR="0016684A" w:rsidRPr="00170ACE" w:rsidRDefault="0016684A" w:rsidP="0016684A">
      <w:pPr>
        <w:pStyle w:val="Default"/>
        <w:rPr>
          <w:rFonts w:ascii="Times New Roman" w:hAnsi="Times New Roman" w:cs="Times New Roman"/>
          <w:b/>
        </w:rPr>
      </w:pPr>
    </w:p>
    <w:p w14:paraId="5692CB5E" w14:textId="78A0FA56" w:rsidR="0016684A" w:rsidRPr="00170ACE" w:rsidRDefault="0016684A" w:rsidP="0016684A">
      <w:pPr>
        <w:pStyle w:val="Default"/>
        <w:rPr>
          <w:rFonts w:ascii="Times New Roman" w:hAnsi="Times New Roman" w:cs="Times New Roman"/>
          <w:b/>
        </w:rPr>
      </w:pPr>
      <w:r w:rsidRPr="00170ACE">
        <w:rPr>
          <w:rFonts w:ascii="Times New Roman" w:hAnsi="Times New Roman" w:cs="Times New Roman"/>
          <w:b/>
        </w:rPr>
        <w:t>Wymagania z podstawy programowej :</w:t>
      </w:r>
    </w:p>
    <w:p w14:paraId="3F517E12" w14:textId="657DE8BD" w:rsidR="00170ACE" w:rsidRPr="00170ACE" w:rsidRDefault="00170ACE" w:rsidP="00170AC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70ACE">
        <w:rPr>
          <w:rFonts w:ascii="Times New Roman" w:hAnsi="Times New Roman" w:cs="Times New Roman"/>
          <w:b/>
        </w:rPr>
        <w:t>Wybrane problemy i regiony geograficzne Afryki</w:t>
      </w:r>
    </w:p>
    <w:p w14:paraId="2EAE0837" w14:textId="7293834F" w:rsidR="00170ACE" w:rsidRDefault="00170ACE" w:rsidP="00170AC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170ACE">
        <w:rPr>
          <w:rFonts w:ascii="Times New Roman" w:hAnsi="Times New Roman" w:cs="Times New Roman"/>
          <w:b/>
        </w:rPr>
        <w:t>Przełamuje stereotypy w postrzeganiu Afryki</w:t>
      </w:r>
    </w:p>
    <w:p w14:paraId="2FE6E189" w14:textId="77777777" w:rsidR="0017370E" w:rsidRPr="00170ACE" w:rsidRDefault="0017370E" w:rsidP="0017370E">
      <w:pPr>
        <w:pStyle w:val="Default"/>
        <w:ind w:left="720"/>
        <w:rPr>
          <w:rFonts w:ascii="Times New Roman" w:hAnsi="Times New Roman" w:cs="Times New Roman"/>
          <w:b/>
        </w:rPr>
      </w:pPr>
    </w:p>
    <w:p w14:paraId="2E299CE3" w14:textId="2F8AF2B5" w:rsidR="00002693" w:rsidRPr="005D064E" w:rsidRDefault="00002693" w:rsidP="00253E1D">
      <w:pPr>
        <w:pStyle w:val="Default"/>
        <w:rPr>
          <w:rFonts w:ascii="Times New Roman" w:hAnsi="Times New Roman" w:cs="Times New Roman"/>
          <w:b/>
        </w:rPr>
      </w:pPr>
    </w:p>
    <w:p w14:paraId="4767249A" w14:textId="77777777" w:rsidR="0017370E" w:rsidRPr="0017370E" w:rsidRDefault="0017370E" w:rsidP="0017370E">
      <w:pPr>
        <w:pStyle w:val="Default"/>
        <w:ind w:left="360"/>
        <w:rPr>
          <w:b/>
        </w:rPr>
      </w:pPr>
    </w:p>
    <w:p w14:paraId="0EAC562B" w14:textId="39A2555C" w:rsidR="00BB3439" w:rsidRPr="001E65AD" w:rsidRDefault="00BB3439" w:rsidP="00BB3439">
      <w:pPr>
        <w:pStyle w:val="Pa6"/>
        <w:jc w:val="both"/>
        <w:rPr>
          <w:rFonts w:ascii="Times New Roman" w:hAnsi="Times New Roman" w:cs="Times New Roman"/>
          <w:b/>
          <w:bCs/>
          <w:color w:val="000000"/>
        </w:rPr>
      </w:pPr>
      <w:r w:rsidRPr="001E65AD">
        <w:rPr>
          <w:rFonts w:ascii="Times New Roman" w:hAnsi="Times New Roman" w:cs="Times New Roman"/>
          <w:b/>
          <w:bCs/>
          <w:color w:val="000000"/>
        </w:rPr>
        <w:t xml:space="preserve">Cele </w:t>
      </w:r>
      <w:r w:rsidR="00170ACE">
        <w:rPr>
          <w:rFonts w:ascii="Times New Roman" w:hAnsi="Times New Roman" w:cs="Times New Roman"/>
          <w:b/>
          <w:bCs/>
          <w:color w:val="000000"/>
        </w:rPr>
        <w:t xml:space="preserve"> lekcji :</w:t>
      </w:r>
    </w:p>
    <w:p w14:paraId="04726C51" w14:textId="06EF35D5" w:rsidR="00BB3439" w:rsidRDefault="00170ACE" w:rsidP="00BB3439">
      <w:pPr>
        <w:pStyle w:val="Pa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Cele ogólne – poznanie naturalnych warunków ukształtowania kontynentu</w:t>
      </w:r>
    </w:p>
    <w:p w14:paraId="470E340A" w14:textId="21F0E9D3" w:rsidR="00170ACE" w:rsidRPr="00BA2FF6" w:rsidRDefault="00170ACE" w:rsidP="00170ACE">
      <w:pPr>
        <w:pStyle w:val="Default"/>
        <w:rPr>
          <w:rFonts w:ascii="Times New Roman" w:hAnsi="Times New Roman" w:cs="Times New Roman"/>
          <w:b/>
        </w:rPr>
      </w:pPr>
      <w:r w:rsidRPr="00BA2FF6">
        <w:rPr>
          <w:rFonts w:ascii="Times New Roman" w:hAnsi="Times New Roman" w:cs="Times New Roman"/>
          <w:b/>
        </w:rPr>
        <w:t>Cele operacyjne:</w:t>
      </w:r>
    </w:p>
    <w:p w14:paraId="34B217D9" w14:textId="77777777" w:rsidR="00BB3439" w:rsidRPr="001E65AD" w:rsidRDefault="00BB3439" w:rsidP="00BB3439">
      <w:pPr>
        <w:pStyle w:val="Pa6"/>
        <w:jc w:val="both"/>
        <w:rPr>
          <w:rFonts w:ascii="Times New Roman" w:hAnsi="Times New Roman" w:cs="Times New Roman"/>
          <w:color w:val="000000"/>
        </w:rPr>
      </w:pPr>
      <w:r w:rsidRPr="001E65AD">
        <w:rPr>
          <w:rFonts w:ascii="Times New Roman" w:hAnsi="Times New Roman" w:cs="Times New Roman"/>
          <w:b/>
          <w:bCs/>
          <w:color w:val="000000"/>
        </w:rPr>
        <w:t xml:space="preserve">uczeń: </w:t>
      </w:r>
    </w:p>
    <w:p w14:paraId="2F49B10E" w14:textId="77777777" w:rsidR="00BB3439" w:rsidRPr="001E65AD" w:rsidRDefault="00BB3439" w:rsidP="00BB343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E65AD">
        <w:rPr>
          <w:rFonts w:ascii="Times New Roman" w:hAnsi="Times New Roman" w:cs="Times New Roman"/>
        </w:rPr>
        <w:t xml:space="preserve">wskazuje Afrykę na globusie, mapie ściennej świata oraz na mapie w atlasie, </w:t>
      </w:r>
    </w:p>
    <w:p w14:paraId="391A3C08" w14:textId="77777777" w:rsidR="00BB3439" w:rsidRPr="001E65AD" w:rsidRDefault="00BB3439" w:rsidP="00BB343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E65AD">
        <w:rPr>
          <w:rFonts w:ascii="Times New Roman" w:hAnsi="Times New Roman" w:cs="Times New Roman"/>
        </w:rPr>
        <w:t>określa na jakich półkulach leży kontynent</w:t>
      </w:r>
    </w:p>
    <w:p w14:paraId="3E7DBF7F" w14:textId="77777777" w:rsidR="00BB3439" w:rsidRPr="001E65AD" w:rsidRDefault="00BB3439" w:rsidP="00BB343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E65AD">
        <w:rPr>
          <w:rFonts w:ascii="Times New Roman" w:hAnsi="Times New Roman" w:cs="Times New Roman"/>
        </w:rPr>
        <w:t xml:space="preserve">wskazuje na mapie granice między Afryką a Europą i Afryką a Azją oraz między innymi   </w:t>
      </w:r>
    </w:p>
    <w:p w14:paraId="792834A3" w14:textId="77777777" w:rsidR="00BB3439" w:rsidRPr="001E65AD" w:rsidRDefault="00BB3439" w:rsidP="00BB3439">
      <w:pPr>
        <w:pStyle w:val="Default"/>
        <w:rPr>
          <w:rFonts w:ascii="Times New Roman" w:hAnsi="Times New Roman" w:cs="Times New Roman"/>
        </w:rPr>
      </w:pPr>
      <w:r w:rsidRPr="001E65AD">
        <w:rPr>
          <w:rFonts w:ascii="Times New Roman" w:hAnsi="Times New Roman" w:cs="Times New Roman"/>
        </w:rPr>
        <w:t xml:space="preserve">             kontynentami, </w:t>
      </w:r>
    </w:p>
    <w:p w14:paraId="167858B0" w14:textId="77777777" w:rsidR="00BB3439" w:rsidRPr="001E65AD" w:rsidRDefault="00BB3439" w:rsidP="00BB343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E65AD">
        <w:rPr>
          <w:rFonts w:ascii="Times New Roman" w:hAnsi="Times New Roman" w:cs="Times New Roman"/>
        </w:rPr>
        <w:t>rozpoznaje rodzaj linii brzegowej kontynentu</w:t>
      </w:r>
    </w:p>
    <w:p w14:paraId="21EF1B00" w14:textId="77777777" w:rsidR="00BB3439" w:rsidRPr="001E65AD" w:rsidRDefault="00BB3439" w:rsidP="00BB343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E65AD">
        <w:rPr>
          <w:rFonts w:ascii="Times New Roman" w:hAnsi="Times New Roman" w:cs="Times New Roman"/>
        </w:rPr>
        <w:t xml:space="preserve">wskazuje i odczytuje z mapy nazwy większych wysp, półwyspów, cieśnin i mórz </w:t>
      </w:r>
    </w:p>
    <w:p w14:paraId="6CEB9847" w14:textId="77777777" w:rsidR="00BB3439" w:rsidRPr="001E65AD" w:rsidRDefault="00BB3439" w:rsidP="00BB343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E65AD">
        <w:rPr>
          <w:rFonts w:ascii="Times New Roman" w:hAnsi="Times New Roman" w:cs="Times New Roman"/>
        </w:rPr>
        <w:t xml:space="preserve">wymienia i wskazuje na mapie oceany i morza oblewające  Afrykę </w:t>
      </w:r>
    </w:p>
    <w:p w14:paraId="253DCE5C" w14:textId="77777777" w:rsidR="00BB3439" w:rsidRPr="001E65AD" w:rsidRDefault="00BB3439" w:rsidP="00BB343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E65AD">
        <w:rPr>
          <w:rFonts w:ascii="Times New Roman" w:hAnsi="Times New Roman" w:cs="Times New Roman"/>
        </w:rPr>
        <w:t>odszukuje  punkty Afryki najbardziej  wysunięte na N,</w:t>
      </w:r>
      <w:r>
        <w:rPr>
          <w:rFonts w:ascii="Times New Roman" w:hAnsi="Times New Roman" w:cs="Times New Roman"/>
        </w:rPr>
        <w:t xml:space="preserve"> </w:t>
      </w:r>
      <w:r w:rsidRPr="001E65A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1E65AD">
        <w:rPr>
          <w:rFonts w:ascii="Times New Roman" w:hAnsi="Times New Roman" w:cs="Times New Roman"/>
        </w:rPr>
        <w:t>,E,</w:t>
      </w:r>
      <w:r>
        <w:rPr>
          <w:rFonts w:ascii="Times New Roman" w:hAnsi="Times New Roman" w:cs="Times New Roman"/>
        </w:rPr>
        <w:t xml:space="preserve"> </w:t>
      </w:r>
      <w:r w:rsidRPr="001E65AD">
        <w:rPr>
          <w:rFonts w:ascii="Times New Roman" w:hAnsi="Times New Roman" w:cs="Times New Roman"/>
        </w:rPr>
        <w:t xml:space="preserve">W i określa ich współrzędne </w:t>
      </w:r>
    </w:p>
    <w:p w14:paraId="4F226EEC" w14:textId="77777777" w:rsidR="00BB3439" w:rsidRPr="001E65AD" w:rsidRDefault="00BB3439" w:rsidP="00BB3439">
      <w:pPr>
        <w:pStyle w:val="Default"/>
        <w:rPr>
          <w:rFonts w:ascii="Times New Roman" w:hAnsi="Times New Roman" w:cs="Times New Roman"/>
        </w:rPr>
      </w:pPr>
      <w:r w:rsidRPr="001E65AD">
        <w:rPr>
          <w:rFonts w:ascii="Times New Roman" w:hAnsi="Times New Roman" w:cs="Times New Roman"/>
        </w:rPr>
        <w:t xml:space="preserve">            geograficzne</w:t>
      </w:r>
    </w:p>
    <w:p w14:paraId="770622DB" w14:textId="77777777" w:rsidR="00BB3439" w:rsidRPr="001E65AD" w:rsidRDefault="00BB3439" w:rsidP="00BB343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E65AD">
        <w:rPr>
          <w:rFonts w:ascii="Times New Roman" w:hAnsi="Times New Roman" w:cs="Times New Roman"/>
        </w:rPr>
        <w:t>oblicza rozciągłość równoleżnikową i południkową kontynentu</w:t>
      </w:r>
    </w:p>
    <w:p w14:paraId="1FABB601" w14:textId="130183BC" w:rsidR="00BB3439" w:rsidRPr="00BC79DF" w:rsidRDefault="00BB3439" w:rsidP="00BC79D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E65AD">
        <w:rPr>
          <w:rFonts w:ascii="Times New Roman" w:hAnsi="Times New Roman" w:cs="Times New Roman"/>
        </w:rPr>
        <w:t>wskazuje na mapie większe krainy geograficzne</w:t>
      </w:r>
      <w:r w:rsidR="00BC79DF">
        <w:rPr>
          <w:rFonts w:ascii="Times New Roman" w:hAnsi="Times New Roman" w:cs="Times New Roman"/>
        </w:rPr>
        <w:t xml:space="preserve">, </w:t>
      </w:r>
      <w:r w:rsidRPr="00BC79DF">
        <w:rPr>
          <w:rFonts w:ascii="Times New Roman" w:hAnsi="Times New Roman" w:cs="Times New Roman"/>
        </w:rPr>
        <w:t xml:space="preserve">wody śródlądowe płynące i stojące  </w:t>
      </w:r>
    </w:p>
    <w:p w14:paraId="19720A59" w14:textId="77777777" w:rsidR="00BB3439" w:rsidRPr="001E65AD" w:rsidRDefault="00BB3439" w:rsidP="00BB3439">
      <w:pPr>
        <w:pStyle w:val="Default"/>
        <w:rPr>
          <w:rFonts w:ascii="Times New Roman" w:hAnsi="Times New Roman" w:cs="Times New Roman"/>
        </w:rPr>
      </w:pPr>
    </w:p>
    <w:p w14:paraId="4703C4D5" w14:textId="77777777" w:rsidR="00BB3439" w:rsidRPr="001E65AD" w:rsidRDefault="00BB3439" w:rsidP="00BB3439">
      <w:pPr>
        <w:pStyle w:val="Default"/>
        <w:rPr>
          <w:rFonts w:ascii="Times New Roman" w:hAnsi="Times New Roman" w:cs="Times New Roman"/>
          <w:b/>
          <w:bCs/>
        </w:rPr>
      </w:pPr>
      <w:r w:rsidRPr="001E65AD">
        <w:rPr>
          <w:rFonts w:ascii="Times New Roman" w:hAnsi="Times New Roman" w:cs="Times New Roman"/>
          <w:b/>
          <w:bCs/>
        </w:rPr>
        <w:t xml:space="preserve">postawy </w:t>
      </w:r>
    </w:p>
    <w:p w14:paraId="76A30AAC" w14:textId="77777777" w:rsidR="00BB3439" w:rsidRPr="001E65AD" w:rsidRDefault="00BB3439" w:rsidP="00BB343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E65AD">
        <w:rPr>
          <w:rFonts w:ascii="Times New Roman" w:hAnsi="Times New Roman" w:cs="Times New Roman"/>
        </w:rPr>
        <w:t xml:space="preserve">czyta, analizuje, porównuje   mapy, wyciąga wnioski. </w:t>
      </w:r>
    </w:p>
    <w:p w14:paraId="67DD6CE1" w14:textId="77777777" w:rsidR="00BB3439" w:rsidRPr="001E65AD" w:rsidRDefault="00BB3439" w:rsidP="00BB343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E65AD">
        <w:rPr>
          <w:rFonts w:ascii="Times New Roman" w:hAnsi="Times New Roman" w:cs="Times New Roman"/>
        </w:rPr>
        <w:t>Pracuje indywidualnie</w:t>
      </w:r>
      <w:r>
        <w:rPr>
          <w:rFonts w:ascii="Times New Roman" w:hAnsi="Times New Roman" w:cs="Times New Roman"/>
        </w:rPr>
        <w:t>,</w:t>
      </w:r>
      <w:r w:rsidRPr="001E01CD">
        <w:rPr>
          <w:rFonts w:ascii="Times New Roman" w:hAnsi="Times New Roman" w:cs="Times New Roman"/>
        </w:rPr>
        <w:t xml:space="preserve"> </w:t>
      </w:r>
      <w:r w:rsidRPr="001E65AD">
        <w:rPr>
          <w:rFonts w:ascii="Times New Roman" w:hAnsi="Times New Roman" w:cs="Times New Roman"/>
        </w:rPr>
        <w:t>zespołowo</w:t>
      </w:r>
    </w:p>
    <w:p w14:paraId="34A6F271" w14:textId="77777777" w:rsidR="00BB3439" w:rsidRPr="001E65AD" w:rsidRDefault="00BB3439" w:rsidP="00BB343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E65AD">
        <w:rPr>
          <w:rFonts w:ascii="Times New Roman" w:hAnsi="Times New Roman" w:cs="Times New Roman"/>
        </w:rPr>
        <w:t xml:space="preserve">Prawidłowo organizuje pracę własną </w:t>
      </w:r>
    </w:p>
    <w:p w14:paraId="52D69A12" w14:textId="4EB79032" w:rsidR="00BB3439" w:rsidRDefault="00BB3439" w:rsidP="00BB343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E65AD">
        <w:rPr>
          <w:rFonts w:ascii="Times New Roman" w:hAnsi="Times New Roman" w:cs="Times New Roman"/>
        </w:rPr>
        <w:t>Rozbudzanie własnych zainteresowań, ciekawość świata</w:t>
      </w:r>
    </w:p>
    <w:p w14:paraId="73239CD6" w14:textId="77777777" w:rsidR="00021396" w:rsidRPr="00021396" w:rsidRDefault="00021396" w:rsidP="00BB343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</w:p>
    <w:p w14:paraId="0DE18CFE" w14:textId="77777777" w:rsidR="00BB3439" w:rsidRPr="001E65AD" w:rsidRDefault="00BB3439" w:rsidP="00BB3439">
      <w:pPr>
        <w:pStyle w:val="Pa6"/>
        <w:jc w:val="both"/>
        <w:rPr>
          <w:rFonts w:ascii="Times New Roman" w:hAnsi="Times New Roman" w:cs="Times New Roman"/>
          <w:color w:val="000000"/>
        </w:rPr>
      </w:pPr>
      <w:r w:rsidRPr="001E65AD">
        <w:rPr>
          <w:rFonts w:ascii="Times New Roman" w:hAnsi="Times New Roman" w:cs="Times New Roman"/>
          <w:b/>
          <w:bCs/>
          <w:color w:val="000000"/>
        </w:rPr>
        <w:t xml:space="preserve">Metody pracy </w:t>
      </w:r>
    </w:p>
    <w:p w14:paraId="20EAA7B2" w14:textId="67330247" w:rsidR="00BB3439" w:rsidRPr="001E65AD" w:rsidRDefault="00BB3439" w:rsidP="00BB3439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E65AD">
        <w:rPr>
          <w:rFonts w:ascii="Times New Roman" w:hAnsi="Times New Roman" w:cs="Times New Roman"/>
        </w:rPr>
        <w:t xml:space="preserve">słowne , ćwiczenia praktyczne , praca z mapami tematycznymi i atlasem, praca z podręcznikiem, aktywizująca – </w:t>
      </w:r>
      <w:r w:rsidR="00170ACE">
        <w:rPr>
          <w:rFonts w:ascii="Times New Roman" w:hAnsi="Times New Roman" w:cs="Times New Roman"/>
        </w:rPr>
        <w:t>burza mózgów</w:t>
      </w:r>
      <w:r w:rsidRPr="001E65AD">
        <w:rPr>
          <w:rFonts w:ascii="Times New Roman" w:hAnsi="Times New Roman" w:cs="Times New Roman"/>
        </w:rPr>
        <w:t>, mapa skojarzeń.</w:t>
      </w:r>
    </w:p>
    <w:p w14:paraId="65300CB6" w14:textId="77777777" w:rsidR="00BB3439" w:rsidRPr="00170ACE" w:rsidRDefault="00BB3439" w:rsidP="00BB3439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170ACE">
        <w:rPr>
          <w:rFonts w:ascii="Times New Roman" w:hAnsi="Times New Roman" w:cs="Times New Roman"/>
          <w:color w:val="auto"/>
        </w:rPr>
        <w:t>technika niedokończo</w:t>
      </w:r>
      <w:r w:rsidRPr="00170ACE">
        <w:rPr>
          <w:rFonts w:ascii="Times New Roman" w:hAnsi="Times New Roman" w:cs="Times New Roman"/>
          <w:color w:val="auto"/>
        </w:rPr>
        <w:softHyphen/>
        <w:t xml:space="preserve">nych zdań, </w:t>
      </w:r>
    </w:p>
    <w:p w14:paraId="7F649308" w14:textId="77777777" w:rsidR="00BB3439" w:rsidRPr="001E65AD" w:rsidRDefault="00BB3439" w:rsidP="00BB3439">
      <w:pPr>
        <w:pStyle w:val="Default"/>
        <w:rPr>
          <w:rFonts w:ascii="Times New Roman" w:hAnsi="Times New Roman" w:cs="Times New Roman"/>
        </w:rPr>
      </w:pPr>
    </w:p>
    <w:p w14:paraId="50698FD8" w14:textId="77777777" w:rsidR="00BB3439" w:rsidRPr="001E65AD" w:rsidRDefault="00BB3439" w:rsidP="00BB3439">
      <w:pPr>
        <w:pStyle w:val="Pa6"/>
        <w:jc w:val="both"/>
        <w:rPr>
          <w:rFonts w:ascii="Times New Roman" w:hAnsi="Times New Roman" w:cs="Times New Roman"/>
          <w:color w:val="000000"/>
        </w:rPr>
      </w:pPr>
      <w:r w:rsidRPr="001E65AD">
        <w:rPr>
          <w:rFonts w:ascii="Times New Roman" w:hAnsi="Times New Roman" w:cs="Times New Roman"/>
          <w:b/>
          <w:bCs/>
          <w:color w:val="000000"/>
        </w:rPr>
        <w:t xml:space="preserve">Środki dydaktyczne </w:t>
      </w:r>
    </w:p>
    <w:p w14:paraId="7CC027B5" w14:textId="77777777" w:rsidR="00BB3439" w:rsidRPr="009F6584" w:rsidRDefault="00BB3439" w:rsidP="00BB3439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F6584">
        <w:rPr>
          <w:rFonts w:ascii="Times New Roman" w:hAnsi="Times New Roman" w:cs="Times New Roman"/>
          <w:b/>
        </w:rPr>
        <w:t xml:space="preserve">globusy, mapy ścienne, podręcznik, zeszyt ćwiczeń, </w:t>
      </w:r>
      <w:r w:rsidRPr="009F6584">
        <w:rPr>
          <w:rFonts w:ascii="Times New Roman" w:hAnsi="Times New Roman" w:cs="Times New Roman"/>
          <w:b/>
          <w:i/>
          <w:iCs/>
        </w:rPr>
        <w:t>Atlas przyrod</w:t>
      </w:r>
      <w:r w:rsidRPr="009F6584">
        <w:rPr>
          <w:rFonts w:ascii="Times New Roman" w:hAnsi="Times New Roman" w:cs="Times New Roman"/>
          <w:b/>
          <w:i/>
          <w:iCs/>
        </w:rPr>
        <w:softHyphen/>
        <w:t>niczy</w:t>
      </w:r>
      <w:r w:rsidRPr="009F6584">
        <w:rPr>
          <w:rFonts w:ascii="Times New Roman" w:hAnsi="Times New Roman" w:cs="Times New Roman"/>
          <w:b/>
        </w:rPr>
        <w:t xml:space="preserve">, karty pracy , tablica interaktywna </w:t>
      </w:r>
    </w:p>
    <w:p w14:paraId="72C04D93" w14:textId="1626F615" w:rsidR="00BB3439" w:rsidRPr="00122BE5" w:rsidRDefault="00BB3439" w:rsidP="00DF1495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color w:val="auto"/>
          <w:highlight w:val="cyan"/>
        </w:rPr>
      </w:pPr>
      <w:r w:rsidRPr="00122BE5">
        <w:rPr>
          <w:rFonts w:ascii="Times New Roman" w:hAnsi="Times New Roman" w:cs="Times New Roman"/>
          <w:b/>
          <w:color w:val="auto"/>
          <w:highlight w:val="cyan"/>
        </w:rPr>
        <w:t xml:space="preserve">wykorzystanie TIK- </w:t>
      </w:r>
      <w:proofErr w:type="spellStart"/>
      <w:r w:rsidRPr="00122BE5">
        <w:rPr>
          <w:rFonts w:ascii="Times New Roman" w:hAnsi="Times New Roman" w:cs="Times New Roman"/>
          <w:b/>
          <w:color w:val="auto"/>
          <w:highlight w:val="cyan"/>
        </w:rPr>
        <w:t>mozabook</w:t>
      </w:r>
      <w:proofErr w:type="spellEnd"/>
      <w:r w:rsidRPr="00122BE5">
        <w:rPr>
          <w:rFonts w:ascii="Times New Roman" w:hAnsi="Times New Roman" w:cs="Times New Roman"/>
          <w:b/>
          <w:color w:val="auto"/>
          <w:highlight w:val="cyan"/>
        </w:rPr>
        <w:t xml:space="preserve">, plansze interaktywne, </w:t>
      </w:r>
      <w:proofErr w:type="spellStart"/>
      <w:r w:rsidRPr="00122BE5">
        <w:rPr>
          <w:rFonts w:ascii="Times New Roman" w:hAnsi="Times New Roman" w:cs="Times New Roman"/>
          <w:b/>
          <w:color w:val="auto"/>
          <w:highlight w:val="cyan"/>
        </w:rPr>
        <w:t>quizlet</w:t>
      </w:r>
      <w:proofErr w:type="spellEnd"/>
      <w:r w:rsidR="00DF1495" w:rsidRPr="00122BE5">
        <w:rPr>
          <w:rFonts w:ascii="Times New Roman" w:hAnsi="Times New Roman" w:cs="Times New Roman"/>
          <w:b/>
          <w:color w:val="auto"/>
          <w:highlight w:val="cyan"/>
        </w:rPr>
        <w:t xml:space="preserve">   https://learningapps.org/</w:t>
      </w:r>
    </w:p>
    <w:p w14:paraId="77FDB780" w14:textId="77777777" w:rsidR="00785229" w:rsidRPr="00122BE5" w:rsidRDefault="00785229" w:rsidP="00BB3439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color w:val="auto"/>
          <w:highlight w:val="cyan"/>
        </w:rPr>
      </w:pPr>
    </w:p>
    <w:p w14:paraId="566D064C" w14:textId="0E37F01C" w:rsidR="00BB3439" w:rsidRPr="00122BE5" w:rsidRDefault="00253E1D" w:rsidP="00BB3439">
      <w:pPr>
        <w:pStyle w:val="Default"/>
        <w:rPr>
          <w:rFonts w:ascii="Times New Roman" w:hAnsi="Times New Roman" w:cs="Times New Roman"/>
          <w:b/>
          <w:color w:val="auto"/>
          <w:highlight w:val="cyan"/>
        </w:rPr>
      </w:pPr>
      <w:hyperlink r:id="rId6" w:history="1">
        <w:r w:rsidR="00785229" w:rsidRPr="00122BE5">
          <w:rPr>
            <w:rStyle w:val="Hipercze"/>
            <w:rFonts w:ascii="Times New Roman" w:hAnsi="Times New Roman" w:cs="Times New Roman"/>
            <w:b/>
            <w:color w:val="auto"/>
            <w:highlight w:val="cyan"/>
          </w:rPr>
          <w:t>https://quizlet.com/321418451/afryka-flash-cards/</w:t>
        </w:r>
      </w:hyperlink>
    </w:p>
    <w:p w14:paraId="124C6D0A" w14:textId="77777777" w:rsidR="00785229" w:rsidRPr="00122BE5" w:rsidRDefault="00785229" w:rsidP="00BB3439">
      <w:pPr>
        <w:pStyle w:val="Default"/>
        <w:rPr>
          <w:rFonts w:ascii="Times New Roman" w:hAnsi="Times New Roman" w:cs="Times New Roman"/>
          <w:b/>
          <w:color w:val="auto"/>
          <w:highlight w:val="cyan"/>
        </w:rPr>
      </w:pPr>
    </w:p>
    <w:p w14:paraId="77B04CFA" w14:textId="5A23DEA8" w:rsidR="00AF0D22" w:rsidRDefault="00253E1D" w:rsidP="00BB3439">
      <w:pPr>
        <w:pStyle w:val="Default"/>
        <w:rPr>
          <w:rFonts w:ascii="Times New Roman" w:hAnsi="Times New Roman" w:cs="Times New Roman"/>
          <w:b/>
          <w:color w:val="auto"/>
          <w:highlight w:val="cyan"/>
        </w:rPr>
      </w:pPr>
      <w:hyperlink r:id="rId7" w:history="1">
        <w:r w:rsidR="00785229" w:rsidRPr="00122BE5">
          <w:rPr>
            <w:rStyle w:val="Hipercze"/>
            <w:rFonts w:ascii="Times New Roman" w:hAnsi="Times New Roman" w:cs="Times New Roman"/>
            <w:b/>
            <w:color w:val="auto"/>
            <w:highlight w:val="cyan"/>
          </w:rPr>
          <w:t>http://geografia24.pl/polozenie-i-warunki-naturalne-afryki/</w:t>
        </w:r>
      </w:hyperlink>
    </w:p>
    <w:p w14:paraId="2D21A873" w14:textId="77777777" w:rsidR="005C1D11" w:rsidRPr="005C1D11" w:rsidRDefault="005C1D11" w:rsidP="00BB3439">
      <w:pPr>
        <w:pStyle w:val="Default"/>
        <w:rPr>
          <w:rFonts w:ascii="Times New Roman" w:hAnsi="Times New Roman" w:cs="Times New Roman"/>
          <w:b/>
          <w:color w:val="auto"/>
          <w:highlight w:val="cyan"/>
        </w:rPr>
      </w:pPr>
    </w:p>
    <w:p w14:paraId="1419537F" w14:textId="77777777" w:rsidR="00BC79DF" w:rsidRDefault="00BC79DF" w:rsidP="00BB3439">
      <w:pPr>
        <w:pStyle w:val="Default"/>
        <w:rPr>
          <w:rFonts w:ascii="Times New Roman" w:hAnsi="Times New Roman" w:cs="Times New Roman"/>
          <w:b/>
        </w:rPr>
      </w:pPr>
    </w:p>
    <w:p w14:paraId="008DD36A" w14:textId="77777777" w:rsidR="00253E1D" w:rsidRDefault="00253E1D" w:rsidP="00BB3439">
      <w:pPr>
        <w:pStyle w:val="Default"/>
        <w:rPr>
          <w:rFonts w:ascii="Times New Roman" w:hAnsi="Times New Roman" w:cs="Times New Roman"/>
          <w:b/>
        </w:rPr>
      </w:pPr>
    </w:p>
    <w:p w14:paraId="5BF42BD3" w14:textId="77777777" w:rsidR="00253E1D" w:rsidRDefault="00253E1D" w:rsidP="00BB3439">
      <w:pPr>
        <w:pStyle w:val="Default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F97823A" w14:textId="77777777" w:rsidR="00BB3439" w:rsidRPr="00A862FB" w:rsidRDefault="00BB3439" w:rsidP="00BB3439">
      <w:pPr>
        <w:pStyle w:val="Default"/>
        <w:rPr>
          <w:rFonts w:ascii="Times New Roman" w:hAnsi="Times New Roman" w:cs="Times New Roman"/>
          <w:b/>
        </w:rPr>
      </w:pPr>
      <w:r w:rsidRPr="00A862FB">
        <w:rPr>
          <w:rFonts w:ascii="Times New Roman" w:hAnsi="Times New Roman" w:cs="Times New Roman"/>
          <w:b/>
        </w:rPr>
        <w:lastRenderedPageBreak/>
        <w:t>Przebieg zajęć :</w:t>
      </w:r>
    </w:p>
    <w:p w14:paraId="626BC522" w14:textId="77777777" w:rsidR="00BB3439" w:rsidRPr="001E65AD" w:rsidRDefault="00BB3439" w:rsidP="00BB3439">
      <w:pPr>
        <w:pStyle w:val="Default"/>
        <w:rPr>
          <w:rFonts w:ascii="Times New Roman" w:hAnsi="Times New Roman" w:cs="Times New Roman"/>
        </w:rPr>
      </w:pPr>
    </w:p>
    <w:p w14:paraId="5B768FED" w14:textId="77777777" w:rsidR="00BB3439" w:rsidRPr="001E65AD" w:rsidRDefault="00BB3439" w:rsidP="00BB3439">
      <w:pPr>
        <w:autoSpaceDE w:val="0"/>
        <w:autoSpaceDN w:val="0"/>
        <w:adjustRightInd w:val="0"/>
        <w:spacing w:line="26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E6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Faza wstępna </w:t>
      </w:r>
    </w:p>
    <w:p w14:paraId="6E7C6A7C" w14:textId="77777777" w:rsidR="00BB3439" w:rsidRPr="001E65AD" w:rsidRDefault="00BB3439" w:rsidP="00BB34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5AD">
        <w:rPr>
          <w:rFonts w:ascii="Times New Roman" w:hAnsi="Times New Roman" w:cs="Times New Roman"/>
          <w:color w:val="000000"/>
          <w:sz w:val="24"/>
          <w:szCs w:val="24"/>
        </w:rPr>
        <w:t>Czynności organizacyjne</w:t>
      </w:r>
    </w:p>
    <w:p w14:paraId="540C561A" w14:textId="77777777" w:rsidR="00BB3439" w:rsidRDefault="00BB3439" w:rsidP="00BB34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Wprowadzenie do tematu poprzez podanie informacji odnośnie kontynentu</w:t>
      </w:r>
    </w:p>
    <w:p w14:paraId="2F466E7A" w14:textId="186F1FF5" w:rsidR="004B1D66" w:rsidRDefault="004B1D66" w:rsidP="00BC79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06A">
        <w:rPr>
          <w:rFonts w:ascii="Times New Roman" w:hAnsi="Times New Roman" w:cs="Times New Roman"/>
          <w:color w:val="000000"/>
          <w:sz w:val="24"/>
          <w:szCs w:val="24"/>
        </w:rPr>
        <w:t>Nauczyciel poleca, aby uczniowie wskazali Afrykę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6684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ćwiczenie interaktywne</w:t>
      </w:r>
    </w:p>
    <w:p w14:paraId="2AEB5DD9" w14:textId="10CABAEB" w:rsidR="00170ACE" w:rsidRPr="00170ACE" w:rsidRDefault="00170ACE" w:rsidP="00170A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Ćwiczenie  :  </w:t>
      </w:r>
      <w:r w:rsidRPr="00170ACE">
        <w:rPr>
          <w:rFonts w:ascii="Times New Roman" w:hAnsi="Times New Roman" w:cs="Times New Roman"/>
          <w:color w:val="000000"/>
          <w:sz w:val="24"/>
          <w:szCs w:val="24"/>
        </w:rPr>
        <w:t>AFRYKA – mapa skojarzeń</w:t>
      </w:r>
    </w:p>
    <w:p w14:paraId="58869291" w14:textId="77777777" w:rsidR="00BB3439" w:rsidRPr="001E65AD" w:rsidRDefault="00BB3439" w:rsidP="00BB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19B98" w14:textId="77777777" w:rsidR="00BB3439" w:rsidRPr="001E65AD" w:rsidRDefault="00BB3439" w:rsidP="00BB3439">
      <w:pPr>
        <w:autoSpaceDE w:val="0"/>
        <w:autoSpaceDN w:val="0"/>
        <w:adjustRightInd w:val="0"/>
        <w:spacing w:line="26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E6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Faza wykonawcza </w:t>
      </w:r>
    </w:p>
    <w:p w14:paraId="741354C7" w14:textId="77777777" w:rsidR="00BB3439" w:rsidRDefault="00BB3439" w:rsidP="00BB34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uczniowie na podstawie </w:t>
      </w:r>
      <w:r w:rsidRPr="00C3606A">
        <w:rPr>
          <w:rFonts w:ascii="Times New Roman" w:hAnsi="Times New Roman" w:cs="Times New Roman"/>
          <w:color w:val="000000"/>
          <w:sz w:val="24"/>
          <w:szCs w:val="24"/>
        </w:rPr>
        <w:t xml:space="preserve"> 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lasu </w:t>
      </w:r>
      <w:r w:rsidRPr="00C36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C3606A">
        <w:rPr>
          <w:rFonts w:ascii="Times New Roman" w:hAnsi="Times New Roman" w:cs="Times New Roman"/>
          <w:color w:val="000000"/>
          <w:sz w:val="24"/>
          <w:szCs w:val="24"/>
        </w:rPr>
        <w:t>map</w:t>
      </w:r>
      <w:r>
        <w:rPr>
          <w:rFonts w:ascii="Times New Roman" w:hAnsi="Times New Roman" w:cs="Times New Roman"/>
          <w:color w:val="000000"/>
          <w:sz w:val="24"/>
          <w:szCs w:val="24"/>
        </w:rPr>
        <w:t>y fizycznej świata</w:t>
      </w:r>
      <w:r w:rsidRPr="00C36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opisują</w:t>
      </w:r>
      <w:r w:rsidRPr="00C3606A">
        <w:rPr>
          <w:rFonts w:ascii="Times New Roman" w:hAnsi="Times New Roman" w:cs="Times New Roman"/>
          <w:color w:val="000000"/>
          <w:sz w:val="24"/>
          <w:szCs w:val="24"/>
        </w:rPr>
        <w:t xml:space="preserve"> położenie kontynentu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360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463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Zeszyt ćw. 1</w:t>
      </w:r>
    </w:p>
    <w:p w14:paraId="24A83C46" w14:textId="77777777" w:rsidR="00BB3439" w:rsidRDefault="00BB3439" w:rsidP="00BB343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D0525" w14:textId="77777777" w:rsidR="00BB3439" w:rsidRDefault="00BB3439" w:rsidP="00BB343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Praca w grupach :</w:t>
      </w:r>
    </w:p>
    <w:p w14:paraId="255B53BB" w14:textId="2FB9928A" w:rsidR="00BB3439" w:rsidRDefault="004B1D66" w:rsidP="00BB343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 </w:t>
      </w:r>
      <w:r w:rsidR="00BB34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BB34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czniowie otrzymują karty pracy oraz wykonują zadania zgodnie z poleceniami i instrukcjami do poszczególnych zadań, uzupełniają </w:t>
      </w:r>
      <w:r w:rsidR="00BB3439" w:rsidRPr="0016684A">
        <w:rPr>
          <w:rFonts w:ascii="Times New Roman" w:hAnsi="Times New Roman" w:cs="Times New Roman"/>
          <w:b/>
          <w:color w:val="000000"/>
          <w:sz w:val="24"/>
          <w:szCs w:val="24"/>
        </w:rPr>
        <w:t>karty pracy :</w:t>
      </w:r>
    </w:p>
    <w:p w14:paraId="3BA7E701" w14:textId="77777777" w:rsidR="00BB3439" w:rsidRPr="005C0D02" w:rsidRDefault="00BB3439" w:rsidP="00BB343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55E270" w14:textId="77777777" w:rsidR="00BB3439" w:rsidRDefault="00BB3439" w:rsidP="00BB34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Wskazują  równik ; półkulę północną , półkulę południową </w:t>
      </w:r>
    </w:p>
    <w:p w14:paraId="00DCAAB3" w14:textId="77777777" w:rsidR="00BB3439" w:rsidRDefault="00BB3439" w:rsidP="00BB34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Wskazują południk zerowy ; półkulę wschodnią i półkulę zachodnią</w:t>
      </w:r>
    </w:p>
    <w:p w14:paraId="6AAFEC9B" w14:textId="77777777" w:rsidR="009F6584" w:rsidRDefault="009F6584" w:rsidP="009F65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1E65AD">
        <w:rPr>
          <w:rFonts w:ascii="Times New Roman" w:hAnsi="Times New Roman" w:cs="Times New Roman"/>
          <w:sz w:val="24"/>
          <w:szCs w:val="24"/>
        </w:rPr>
        <w:t>wymienia i wskazuje na mapie oceany i morza oblewające  Afrykę</w:t>
      </w:r>
    </w:p>
    <w:p w14:paraId="2C8D377F" w14:textId="77777777" w:rsidR="00BB3439" w:rsidRPr="001E65AD" w:rsidRDefault="00BB3439" w:rsidP="00BB34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C0D02">
        <w:rPr>
          <w:rFonts w:ascii="Times New Roman" w:hAnsi="Times New Roman" w:cs="Times New Roman"/>
          <w:sz w:val="24"/>
          <w:szCs w:val="24"/>
        </w:rPr>
        <w:t xml:space="preserve">wskazuje na mapie granice między Afryką a Europą i Afryką a Azją </w:t>
      </w:r>
    </w:p>
    <w:p w14:paraId="7418DD7A" w14:textId="77777777" w:rsidR="00BB3439" w:rsidRPr="005C0D02" w:rsidRDefault="00BB3439" w:rsidP="00BB34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szukają </w:t>
      </w:r>
      <w:r w:rsidRPr="005C0D02">
        <w:rPr>
          <w:rFonts w:ascii="Times New Roman" w:hAnsi="Times New Roman" w:cs="Times New Roman"/>
          <w:sz w:val="24"/>
          <w:szCs w:val="24"/>
        </w:rPr>
        <w:t>i odczytuj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C0D02">
        <w:rPr>
          <w:rFonts w:ascii="Times New Roman" w:hAnsi="Times New Roman" w:cs="Times New Roman"/>
          <w:sz w:val="24"/>
          <w:szCs w:val="24"/>
        </w:rPr>
        <w:t xml:space="preserve"> z mapy nazwy większych wysp, półwyspów, cieśnin i mórz </w:t>
      </w:r>
    </w:p>
    <w:p w14:paraId="5527807A" w14:textId="411C4F28" w:rsidR="009F6584" w:rsidRPr="001E65AD" w:rsidRDefault="009F6584" w:rsidP="0002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51E3">
        <w:rPr>
          <w:rFonts w:ascii="Times New Roman" w:hAnsi="Times New Roman" w:cs="Times New Roman"/>
          <w:color w:val="000000"/>
          <w:sz w:val="24"/>
          <w:szCs w:val="24"/>
        </w:rPr>
        <w:t xml:space="preserve">Przedstawiciele </w:t>
      </w:r>
      <w:r w:rsidR="004B1D66">
        <w:rPr>
          <w:rFonts w:ascii="Times New Roman" w:hAnsi="Times New Roman" w:cs="Times New Roman"/>
          <w:color w:val="000000"/>
          <w:sz w:val="24"/>
          <w:szCs w:val="24"/>
        </w:rPr>
        <w:t xml:space="preserve">uczniów </w:t>
      </w:r>
      <w:r w:rsidRPr="008351E3">
        <w:rPr>
          <w:rFonts w:ascii="Times New Roman" w:hAnsi="Times New Roman" w:cs="Times New Roman"/>
          <w:color w:val="000000"/>
          <w:sz w:val="24"/>
          <w:szCs w:val="24"/>
        </w:rPr>
        <w:t>prezentują wyniki pracy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E65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84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684A" w:rsidRPr="0016684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zapisy na tablicy</w:t>
      </w:r>
    </w:p>
    <w:p w14:paraId="54B79404" w14:textId="60EF6AA2" w:rsidR="009F6584" w:rsidRPr="00C82E9A" w:rsidRDefault="00021396" w:rsidP="00835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6684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F6584">
        <w:rPr>
          <w:rFonts w:ascii="Times New Roman" w:hAnsi="Times New Roman" w:cs="Times New Roman"/>
          <w:color w:val="000000"/>
          <w:sz w:val="24"/>
          <w:szCs w:val="24"/>
        </w:rPr>
        <w:t xml:space="preserve">na podstawie mapy uczniowie opisują linię brzegową Afryki </w:t>
      </w:r>
    </w:p>
    <w:p w14:paraId="49CA95A9" w14:textId="77777777" w:rsidR="00BB3439" w:rsidRPr="005C0D02" w:rsidRDefault="00BB3439" w:rsidP="00BB3439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</w:p>
    <w:p w14:paraId="753F1C99" w14:textId="77777777" w:rsidR="004B1D66" w:rsidRDefault="004B1D66" w:rsidP="004B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4B1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   </w:t>
      </w:r>
      <w:r w:rsidR="009F6584" w:rsidRPr="004B1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Odszukują na mapie punkty kontynentu najbardziej wysunięte na północ, południe 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3AB8691" w14:textId="54DD15D0" w:rsidR="008351E3" w:rsidRPr="004B1D66" w:rsidRDefault="004B1D66" w:rsidP="004B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9F6584" w:rsidRPr="004B1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wschód i zachód- określenie współrzędnych punktów </w:t>
      </w:r>
      <w:r w:rsidR="008351E3" w:rsidRPr="004B1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351E3" w:rsidRPr="004B1D6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Zeszyt ćw. 4</w:t>
      </w:r>
    </w:p>
    <w:p w14:paraId="23FDD32B" w14:textId="3B7F9BCD" w:rsidR="009F6584" w:rsidRPr="008351E3" w:rsidRDefault="009F6584" w:rsidP="00835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FCB841" w14:textId="30EE6CC7" w:rsidR="004B1D66" w:rsidRDefault="00BA2FF6" w:rsidP="00BA2FF6">
      <w:pPr>
        <w:autoSpaceDE w:val="0"/>
        <w:autoSpaceDN w:val="0"/>
        <w:adjustRightInd w:val="0"/>
        <w:spacing w:line="261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4B1D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8351E3" w:rsidRPr="0083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Oblicz</w:t>
      </w:r>
      <w:r w:rsidR="00FE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anie rozciągłości południkowej  i  równoleżnikowej </w:t>
      </w:r>
      <w:r w:rsidR="004B1D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Afryki</w:t>
      </w:r>
    </w:p>
    <w:p w14:paraId="45004A84" w14:textId="22249797" w:rsidR="008351E3" w:rsidRPr="008351E3" w:rsidRDefault="00021396" w:rsidP="00BA2FF6">
      <w:pPr>
        <w:autoSpaceDE w:val="0"/>
        <w:autoSpaceDN w:val="0"/>
        <w:adjustRightInd w:val="0"/>
        <w:spacing w:line="261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Wprowadzenie przeliczenia stopni  na kilometry</w:t>
      </w:r>
      <w:r w:rsidR="008351E3" w:rsidRPr="0083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</w:p>
    <w:p w14:paraId="755680FB" w14:textId="211BA6B9" w:rsidR="009F6584" w:rsidRPr="00021396" w:rsidRDefault="008351E3" w:rsidP="00021396">
      <w:pPr>
        <w:autoSpaceDE w:val="0"/>
        <w:autoSpaceDN w:val="0"/>
        <w:adjustRightInd w:val="0"/>
        <w:spacing w:line="261" w:lineRule="atLeast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[ 1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= 111,2 km]</w:t>
      </w:r>
    </w:p>
    <w:p w14:paraId="330EAE93" w14:textId="018CCDB6" w:rsidR="00BC79DF" w:rsidRPr="00BC79DF" w:rsidRDefault="00BC79DF" w:rsidP="00BC79D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   O</w:t>
      </w:r>
      <w:r w:rsidRPr="00BC7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dczytują z   mapy większe krainy geograficzne, wymieniają  i wskazują wody śródlądowe  </w:t>
      </w:r>
    </w:p>
    <w:p w14:paraId="65341920" w14:textId="580753E6" w:rsidR="009F6584" w:rsidRPr="001E65AD" w:rsidRDefault="00BB3439" w:rsidP="009F65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06A"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uczyciel kieruje pracą uczniów ; </w:t>
      </w:r>
      <w:r w:rsidRPr="00C3606A">
        <w:rPr>
          <w:rFonts w:ascii="Times New Roman" w:hAnsi="Times New Roman" w:cs="Times New Roman"/>
          <w:color w:val="000000"/>
          <w:sz w:val="24"/>
          <w:szCs w:val="24"/>
        </w:rPr>
        <w:t xml:space="preserve"> podpowiada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wskazuje źródła </w:t>
      </w:r>
      <w:r w:rsidRPr="00C360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których </w:t>
      </w:r>
      <w:r w:rsidRPr="00C3606A">
        <w:rPr>
          <w:rFonts w:ascii="Times New Roman" w:hAnsi="Times New Roman" w:cs="Times New Roman"/>
          <w:color w:val="000000"/>
          <w:sz w:val="24"/>
          <w:szCs w:val="24"/>
        </w:rPr>
        <w:t xml:space="preserve"> można znaleźć </w:t>
      </w:r>
    </w:p>
    <w:p w14:paraId="4BD4FAF0" w14:textId="77777777" w:rsidR="00BB3439" w:rsidRPr="00C3606A" w:rsidRDefault="00BB3439" w:rsidP="00170AC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3606A">
        <w:rPr>
          <w:rFonts w:ascii="Times New Roman" w:hAnsi="Times New Roman" w:cs="Times New Roman"/>
          <w:color w:val="000000"/>
          <w:sz w:val="24"/>
          <w:szCs w:val="24"/>
        </w:rPr>
        <w:t xml:space="preserve">potrzebne informacje. </w:t>
      </w:r>
    </w:p>
    <w:p w14:paraId="0691A11E" w14:textId="2A56D75E" w:rsidR="00BB3439" w:rsidRPr="001E65AD" w:rsidRDefault="00BB3439" w:rsidP="00BB34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5AD">
        <w:rPr>
          <w:rFonts w:ascii="Times New Roman" w:hAnsi="Times New Roman" w:cs="Times New Roman"/>
          <w:color w:val="000000"/>
          <w:sz w:val="24"/>
          <w:szCs w:val="24"/>
        </w:rPr>
        <w:t>Podczas prezentacji</w:t>
      </w:r>
      <w:r w:rsidR="00170ACE">
        <w:rPr>
          <w:rFonts w:ascii="Times New Roman" w:hAnsi="Times New Roman" w:cs="Times New Roman"/>
          <w:color w:val="000000"/>
          <w:sz w:val="24"/>
          <w:szCs w:val="24"/>
        </w:rPr>
        <w:t xml:space="preserve"> pracy</w:t>
      </w:r>
      <w:r w:rsidRPr="001E65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ACE">
        <w:rPr>
          <w:rFonts w:ascii="Times New Roman" w:hAnsi="Times New Roman" w:cs="Times New Roman"/>
          <w:color w:val="000000"/>
          <w:sz w:val="24"/>
          <w:szCs w:val="24"/>
        </w:rPr>
        <w:t xml:space="preserve">uczniów </w:t>
      </w:r>
      <w:r w:rsidRPr="001E65AD">
        <w:rPr>
          <w:rFonts w:ascii="Times New Roman" w:hAnsi="Times New Roman" w:cs="Times New Roman"/>
          <w:color w:val="000000"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5A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122BE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E65AD">
        <w:rPr>
          <w:rFonts w:ascii="Times New Roman" w:hAnsi="Times New Roman" w:cs="Times New Roman"/>
          <w:color w:val="000000"/>
          <w:sz w:val="24"/>
          <w:szCs w:val="24"/>
        </w:rPr>
        <w:t xml:space="preserve">chwytuje najważniejsze informacje powtarza je, aby uczniowie zapamiętali. </w:t>
      </w:r>
    </w:p>
    <w:p w14:paraId="699ED276" w14:textId="77777777" w:rsidR="00BB3439" w:rsidRPr="001E65AD" w:rsidRDefault="00BB3439" w:rsidP="00BB3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FCFB19" w14:textId="77777777" w:rsidR="00BB3439" w:rsidRPr="001E65AD" w:rsidRDefault="00BB3439" w:rsidP="00BB3439">
      <w:pPr>
        <w:autoSpaceDE w:val="0"/>
        <w:autoSpaceDN w:val="0"/>
        <w:adjustRightInd w:val="0"/>
        <w:spacing w:line="26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E6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Faza podsumowująca </w:t>
      </w:r>
    </w:p>
    <w:p w14:paraId="18E17E4A" w14:textId="77777777" w:rsidR="00021396" w:rsidRPr="00021396" w:rsidRDefault="00021396" w:rsidP="000213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1396">
        <w:rPr>
          <w:rFonts w:ascii="Times New Roman" w:hAnsi="Times New Roman" w:cs="Times New Roman"/>
          <w:b/>
          <w:color w:val="000000"/>
          <w:sz w:val="24"/>
          <w:szCs w:val="24"/>
        </w:rPr>
        <w:t>Podsumowanie zajęć</w:t>
      </w:r>
    </w:p>
    <w:p w14:paraId="702C8D56" w14:textId="1DB69EE6" w:rsidR="00170ACE" w:rsidRPr="00122BE5" w:rsidRDefault="00021396" w:rsidP="00170A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ACE" w:rsidRPr="00122BE5">
        <w:rPr>
          <w:rFonts w:ascii="Times New Roman" w:hAnsi="Times New Roman" w:cs="Times New Roman"/>
          <w:color w:val="000000"/>
          <w:sz w:val="24"/>
          <w:szCs w:val="24"/>
        </w:rPr>
        <w:t xml:space="preserve">Praca  uczniów zostaje podsumowana i </w:t>
      </w:r>
      <w:r w:rsidR="008B79E7" w:rsidRPr="00122BE5">
        <w:rPr>
          <w:rFonts w:ascii="Times New Roman" w:hAnsi="Times New Roman" w:cs="Times New Roman"/>
          <w:color w:val="000000"/>
          <w:sz w:val="24"/>
          <w:szCs w:val="24"/>
        </w:rPr>
        <w:t xml:space="preserve"> oceniona przez nauczyciela.</w:t>
      </w:r>
    </w:p>
    <w:p w14:paraId="603995B8" w14:textId="331DA4B6" w:rsidR="00BB3439" w:rsidRPr="00122BE5" w:rsidRDefault="00BB3439" w:rsidP="000213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122BE5">
        <w:rPr>
          <w:rFonts w:ascii="Times New Roman" w:hAnsi="Times New Roman" w:cs="Times New Roman"/>
          <w:color w:val="000000"/>
          <w:sz w:val="24"/>
          <w:szCs w:val="24"/>
        </w:rPr>
        <w:t xml:space="preserve">Do powtórzenia i utrwalenia wiadomości nauczyciel wykorzystuje prezentację o Afryce </w:t>
      </w:r>
      <w:r w:rsidR="00021396" w:rsidRPr="00122B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46AEA6" w14:textId="4EEE2195" w:rsidR="00021396" w:rsidRDefault="00021396" w:rsidP="00021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1396">
        <w:rPr>
          <w:rFonts w:ascii="Times New Roman" w:hAnsi="Times New Roman" w:cs="Times New Roman"/>
          <w:b/>
          <w:color w:val="000000"/>
          <w:sz w:val="24"/>
          <w:szCs w:val="24"/>
        </w:rPr>
        <w:t>Uwagi i propozycje uczniów</w:t>
      </w:r>
      <w:r w:rsidR="00BC7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wykorzystanie  TIK</w:t>
      </w:r>
    </w:p>
    <w:p w14:paraId="208B1E62" w14:textId="77777777" w:rsidR="00BC79DF" w:rsidRDefault="00BC79DF" w:rsidP="00BB3439">
      <w:pPr>
        <w:autoSpaceDE w:val="0"/>
        <w:autoSpaceDN w:val="0"/>
        <w:adjustRightInd w:val="0"/>
        <w:spacing w:line="261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86F197" w14:textId="77777777" w:rsidR="005D064E" w:rsidRDefault="00BB3439" w:rsidP="00BB3439">
      <w:pPr>
        <w:autoSpaceDE w:val="0"/>
        <w:autoSpaceDN w:val="0"/>
        <w:adjustRightInd w:val="0"/>
        <w:spacing w:line="261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2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Praca domowa</w:t>
      </w:r>
    </w:p>
    <w:p w14:paraId="04FB334E" w14:textId="7044B53E" w:rsidR="00BB3439" w:rsidRPr="005D064E" w:rsidRDefault="008351E3" w:rsidP="005D064E">
      <w:pPr>
        <w:autoSpaceDE w:val="0"/>
        <w:autoSpaceDN w:val="0"/>
        <w:adjustRightInd w:val="0"/>
        <w:spacing w:line="261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Uzupełnić krzyżówkę- zeszyt ćwiczeń zad. 5 </w:t>
      </w:r>
    </w:p>
    <w:p w14:paraId="57375426" w14:textId="0D3117AF" w:rsidR="00CF336B" w:rsidRDefault="00CF336B"/>
    <w:sectPr w:rsidR="00CF336B" w:rsidSect="008B3807">
      <w:pgSz w:w="11905" w:h="17337"/>
      <w:pgMar w:top="1066" w:right="882" w:bottom="576" w:left="103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Bol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EC2746"/>
    <w:multiLevelType w:val="hybridMultilevel"/>
    <w:tmpl w:val="7ADE5A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1BBBB94"/>
    <w:multiLevelType w:val="hybridMultilevel"/>
    <w:tmpl w:val="03F4098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2DBFE1"/>
    <w:multiLevelType w:val="multilevel"/>
    <w:tmpl w:val="AF109E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F2A6DA5"/>
    <w:multiLevelType w:val="hybridMultilevel"/>
    <w:tmpl w:val="3A148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03820"/>
    <w:multiLevelType w:val="hybridMultilevel"/>
    <w:tmpl w:val="C64A8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45394"/>
    <w:multiLevelType w:val="multilevel"/>
    <w:tmpl w:val="C130C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20703F95"/>
    <w:multiLevelType w:val="hybridMultilevel"/>
    <w:tmpl w:val="9CB38D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3B8C519"/>
    <w:multiLevelType w:val="hybridMultilevel"/>
    <w:tmpl w:val="33EC5AA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45D2306"/>
    <w:multiLevelType w:val="hybridMultilevel"/>
    <w:tmpl w:val="9CC26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B0539"/>
    <w:multiLevelType w:val="hybridMultilevel"/>
    <w:tmpl w:val="64B03D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C76BE2"/>
    <w:multiLevelType w:val="hybridMultilevel"/>
    <w:tmpl w:val="C1823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EE09D"/>
    <w:multiLevelType w:val="hybridMultilevel"/>
    <w:tmpl w:val="4FF6F5D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73FD"/>
    <w:rsid w:val="00002693"/>
    <w:rsid w:val="00021396"/>
    <w:rsid w:val="000D0F11"/>
    <w:rsid w:val="00122BE5"/>
    <w:rsid w:val="0016684A"/>
    <w:rsid w:val="00170ACE"/>
    <w:rsid w:val="0017370E"/>
    <w:rsid w:val="00253E1D"/>
    <w:rsid w:val="00426A32"/>
    <w:rsid w:val="004B1D66"/>
    <w:rsid w:val="005C1D11"/>
    <w:rsid w:val="005D064E"/>
    <w:rsid w:val="00785229"/>
    <w:rsid w:val="008351E3"/>
    <w:rsid w:val="008B79E7"/>
    <w:rsid w:val="009F6584"/>
    <w:rsid w:val="00AD5B34"/>
    <w:rsid w:val="00AF0D22"/>
    <w:rsid w:val="00BA2FF6"/>
    <w:rsid w:val="00BB3439"/>
    <w:rsid w:val="00BC79DF"/>
    <w:rsid w:val="00CF336B"/>
    <w:rsid w:val="00DF1495"/>
    <w:rsid w:val="00FE67AB"/>
    <w:rsid w:val="7FFB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5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39"/>
    <w:pPr>
      <w:autoSpaceDE w:val="0"/>
      <w:autoSpaceDN w:val="0"/>
      <w:adjustRightInd w:val="0"/>
      <w:spacing w:after="0" w:line="240" w:lineRule="auto"/>
    </w:pPr>
    <w:rPr>
      <w:rFonts w:ascii="AgendaPl Bold" w:hAnsi="AgendaPl Bold" w:cs="AgendaPl Bol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B3439"/>
    <w:pPr>
      <w:spacing w:line="22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BB343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522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0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39"/>
    <w:pPr>
      <w:autoSpaceDE w:val="0"/>
      <w:autoSpaceDN w:val="0"/>
      <w:adjustRightInd w:val="0"/>
      <w:spacing w:after="0" w:line="240" w:lineRule="auto"/>
    </w:pPr>
    <w:rPr>
      <w:rFonts w:ascii="AgendaPl Bold" w:hAnsi="AgendaPl Bold" w:cs="AgendaPl Bol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B3439"/>
    <w:pPr>
      <w:spacing w:line="22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BB343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522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0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eografia24.pl/polozenie-i-warunki-naturalne-afry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321418451/afryka-flash-c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Reś</dc:creator>
  <cp:lastModifiedBy>IRKAA</cp:lastModifiedBy>
  <cp:revision>19</cp:revision>
  <dcterms:created xsi:type="dcterms:W3CDTF">2018-11-12T09:01:00Z</dcterms:created>
  <dcterms:modified xsi:type="dcterms:W3CDTF">2018-11-26T18:16:00Z</dcterms:modified>
</cp:coreProperties>
</file>