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14A" w:rsidRDefault="005C614A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-395605</wp:posOffset>
            </wp:positionV>
            <wp:extent cx="1781175" cy="890270"/>
            <wp:effectExtent l="0" t="0" r="9525" b="5080"/>
            <wp:wrapNone/>
            <wp:docPr id="4" name="Obraz 4" descr="http://ckir.wschowa.pl/wp-content/uploads/2018/09/logo-niepodleglosc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http://ckir.wschowa.pl/wp-content/uploads/2018/09/logo-niepodleglosc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614A" w:rsidRDefault="005C614A"/>
    <w:p w:rsidR="005C614A" w:rsidRDefault="005C614A"/>
    <w:p w:rsidR="005C614A" w:rsidRPr="005C614A" w:rsidRDefault="005C614A" w:rsidP="005C614A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614A">
        <w:rPr>
          <w:sz w:val="28"/>
          <w:szCs w:val="28"/>
        </w:rPr>
        <w:t xml:space="preserve"> PROTOKÓŁ Z OBRAD JURY</w:t>
      </w:r>
    </w:p>
    <w:p w:rsidR="002C3228" w:rsidRDefault="005C614A" w:rsidP="005C614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633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KONKURS </w:t>
      </w:r>
      <w:r w:rsidR="00366333">
        <w:rPr>
          <w:sz w:val="28"/>
          <w:szCs w:val="28"/>
        </w:rPr>
        <w:t xml:space="preserve">PLASTYCZNY </w:t>
      </w:r>
      <w:r w:rsidRPr="005C614A">
        <w:rPr>
          <w:sz w:val="28"/>
          <w:szCs w:val="28"/>
        </w:rPr>
        <w:t>PT.: „KOCHAM CIĘ POLSKO”</w:t>
      </w:r>
    </w:p>
    <w:p w:rsidR="005C614A" w:rsidRDefault="005C614A" w:rsidP="005C614A">
      <w:pPr>
        <w:rPr>
          <w:sz w:val="28"/>
          <w:szCs w:val="28"/>
        </w:rPr>
      </w:pPr>
    </w:p>
    <w:p w:rsidR="005C614A" w:rsidRDefault="005C614A" w:rsidP="005C614A">
      <w:pPr>
        <w:rPr>
          <w:sz w:val="28"/>
          <w:szCs w:val="28"/>
        </w:rPr>
      </w:pPr>
    </w:p>
    <w:p w:rsidR="005C614A" w:rsidRDefault="005C614A" w:rsidP="005C614A">
      <w:pPr>
        <w:rPr>
          <w:sz w:val="28"/>
          <w:szCs w:val="28"/>
        </w:rPr>
      </w:pPr>
      <w:r>
        <w:rPr>
          <w:sz w:val="28"/>
          <w:szCs w:val="28"/>
        </w:rPr>
        <w:t>W d</w:t>
      </w:r>
      <w:r w:rsidR="006E0FF7">
        <w:rPr>
          <w:sz w:val="28"/>
          <w:szCs w:val="28"/>
        </w:rPr>
        <w:t>niu 03.11</w:t>
      </w:r>
      <w:r>
        <w:rPr>
          <w:sz w:val="28"/>
          <w:szCs w:val="28"/>
        </w:rPr>
        <w:t>.</w:t>
      </w:r>
      <w:r w:rsidR="006E0FF7">
        <w:rPr>
          <w:sz w:val="28"/>
          <w:szCs w:val="28"/>
        </w:rPr>
        <w:t xml:space="preserve">2018 r. została powołana komisja, która dokonała oceny prac plastycznych przesłanych na szkolny konkurs plastyczny </w:t>
      </w:r>
      <w:r>
        <w:rPr>
          <w:sz w:val="28"/>
          <w:szCs w:val="28"/>
        </w:rPr>
        <w:t>pt.: „Kocham Cię Polsko”.</w:t>
      </w:r>
    </w:p>
    <w:p w:rsidR="005C614A" w:rsidRDefault="006E0FF7" w:rsidP="005C614A">
      <w:pPr>
        <w:rPr>
          <w:sz w:val="28"/>
          <w:szCs w:val="28"/>
        </w:rPr>
      </w:pPr>
      <w:r>
        <w:rPr>
          <w:sz w:val="28"/>
          <w:szCs w:val="28"/>
        </w:rPr>
        <w:t>Na konkurs wpłynęło 11</w:t>
      </w:r>
      <w:r w:rsidR="00744C32">
        <w:rPr>
          <w:sz w:val="28"/>
          <w:szCs w:val="28"/>
        </w:rPr>
        <w:t>5 prac</w:t>
      </w:r>
      <w:r w:rsidR="00502AE9">
        <w:rPr>
          <w:sz w:val="28"/>
          <w:szCs w:val="28"/>
        </w:rPr>
        <w:t xml:space="preserve"> plastycznych z kl. I – VIII</w:t>
      </w:r>
      <w:bookmarkStart w:id="0" w:name="_GoBack"/>
      <w:bookmarkEnd w:id="0"/>
      <w:r w:rsidR="005C614A">
        <w:rPr>
          <w:sz w:val="28"/>
          <w:szCs w:val="28"/>
        </w:rPr>
        <w:t xml:space="preserve"> </w:t>
      </w:r>
    </w:p>
    <w:p w:rsidR="005C614A" w:rsidRDefault="005C614A" w:rsidP="005C614A">
      <w:pPr>
        <w:rPr>
          <w:sz w:val="28"/>
          <w:szCs w:val="28"/>
        </w:rPr>
      </w:pPr>
      <w:r>
        <w:rPr>
          <w:sz w:val="28"/>
          <w:szCs w:val="28"/>
        </w:rPr>
        <w:t>Komisja w składzie:</w:t>
      </w:r>
    </w:p>
    <w:p w:rsidR="005C614A" w:rsidRDefault="006E0FF7" w:rsidP="005C614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Aneta </w:t>
      </w:r>
      <w:proofErr w:type="spellStart"/>
      <w:r>
        <w:rPr>
          <w:sz w:val="28"/>
          <w:szCs w:val="28"/>
        </w:rPr>
        <w:t>Żok</w:t>
      </w:r>
      <w:proofErr w:type="spellEnd"/>
      <w:r>
        <w:rPr>
          <w:sz w:val="28"/>
          <w:szCs w:val="28"/>
        </w:rPr>
        <w:t xml:space="preserve"> – Tomala /artysta plastyk/ przewodnicząca komisji</w:t>
      </w:r>
    </w:p>
    <w:p w:rsidR="005C614A" w:rsidRDefault="006E0FF7" w:rsidP="005C614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Mateusz Świerczek – student pedagogiki resocjalizacyjnej</w:t>
      </w:r>
      <w:r w:rsidR="00803291">
        <w:rPr>
          <w:sz w:val="28"/>
          <w:szCs w:val="28"/>
        </w:rPr>
        <w:t>, animator, ceremoniarz, lektor, kantor, lokalny patriota</w:t>
      </w:r>
    </w:p>
    <w:p w:rsidR="006E0FF7" w:rsidRDefault="006E0FF7" w:rsidP="005C614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Barbara Tront – nauczyciel kl. I-III, historyk</w:t>
      </w:r>
      <w:r w:rsidR="00803291">
        <w:rPr>
          <w:sz w:val="28"/>
          <w:szCs w:val="28"/>
        </w:rPr>
        <w:t>, liderka kreatywności</w:t>
      </w:r>
    </w:p>
    <w:p w:rsidR="006E0FF7" w:rsidRDefault="006E0FF7" w:rsidP="005C614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Franciszek Tront – przewodniczący samorządu szkolnego</w:t>
      </w:r>
    </w:p>
    <w:p w:rsidR="005C614A" w:rsidRDefault="005C614A" w:rsidP="005C614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Aleksandra Sokalla </w:t>
      </w:r>
      <w:r w:rsidR="006E0FF7">
        <w:rPr>
          <w:sz w:val="28"/>
          <w:szCs w:val="28"/>
        </w:rPr>
        <w:t xml:space="preserve"> - plastyk</w:t>
      </w:r>
      <w:r w:rsidR="00803291">
        <w:rPr>
          <w:sz w:val="28"/>
          <w:szCs w:val="28"/>
        </w:rPr>
        <w:t>, muzyk, animator społeczno-kulturalny</w:t>
      </w:r>
    </w:p>
    <w:p w:rsidR="005C614A" w:rsidRDefault="005C614A" w:rsidP="005C614A">
      <w:pPr>
        <w:pStyle w:val="Akapitzlist"/>
        <w:rPr>
          <w:sz w:val="28"/>
          <w:szCs w:val="28"/>
        </w:rPr>
      </w:pPr>
    </w:p>
    <w:p w:rsidR="005C614A" w:rsidRDefault="005C614A" w:rsidP="005C614A">
      <w:pPr>
        <w:rPr>
          <w:sz w:val="28"/>
          <w:szCs w:val="28"/>
        </w:rPr>
      </w:pPr>
      <w:r>
        <w:rPr>
          <w:sz w:val="28"/>
          <w:szCs w:val="28"/>
        </w:rPr>
        <w:t>Dokonała wnikliwej oceny i wyłoniła laureatów w II kategoriach wiekowych</w:t>
      </w:r>
    </w:p>
    <w:p w:rsidR="005C614A" w:rsidRDefault="005C614A" w:rsidP="005C614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Kl. I-III</w:t>
      </w:r>
    </w:p>
    <w:p w:rsidR="005C614A" w:rsidRPr="005C614A" w:rsidRDefault="005C614A" w:rsidP="005C614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Kl. IV-VIII</w:t>
      </w:r>
    </w:p>
    <w:p w:rsidR="005C614A" w:rsidRDefault="005C614A" w:rsidP="005C614A">
      <w:pPr>
        <w:pStyle w:val="Akapitzlist"/>
        <w:rPr>
          <w:sz w:val="28"/>
          <w:szCs w:val="28"/>
        </w:rPr>
      </w:pPr>
    </w:p>
    <w:p w:rsidR="005C614A" w:rsidRDefault="005C614A" w:rsidP="005C614A">
      <w:pPr>
        <w:pStyle w:val="Akapitzlist"/>
        <w:rPr>
          <w:sz w:val="28"/>
          <w:szCs w:val="28"/>
        </w:rPr>
      </w:pPr>
    </w:p>
    <w:p w:rsidR="005C614A" w:rsidRPr="005C614A" w:rsidRDefault="005C614A" w:rsidP="005C614A">
      <w:pPr>
        <w:rPr>
          <w:sz w:val="28"/>
          <w:szCs w:val="28"/>
        </w:rPr>
      </w:pPr>
    </w:p>
    <w:p w:rsidR="005C614A" w:rsidRPr="005C614A" w:rsidRDefault="005C614A" w:rsidP="005C614A">
      <w:pPr>
        <w:ind w:left="708" w:firstLine="708"/>
        <w:rPr>
          <w:sz w:val="28"/>
          <w:szCs w:val="28"/>
        </w:rPr>
      </w:pPr>
    </w:p>
    <w:p w:rsidR="005C614A" w:rsidRPr="005C614A" w:rsidRDefault="005C614A" w:rsidP="005C614A">
      <w:pPr>
        <w:ind w:left="708" w:firstLine="708"/>
        <w:rPr>
          <w:sz w:val="28"/>
          <w:szCs w:val="28"/>
        </w:rPr>
      </w:pPr>
    </w:p>
    <w:sectPr w:rsidR="005C614A" w:rsidRPr="005C6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00BE6"/>
    <w:multiLevelType w:val="hybridMultilevel"/>
    <w:tmpl w:val="57721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E76EA"/>
    <w:multiLevelType w:val="hybridMultilevel"/>
    <w:tmpl w:val="9D9CE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D34E1"/>
    <w:multiLevelType w:val="hybridMultilevel"/>
    <w:tmpl w:val="A62C6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4A"/>
    <w:rsid w:val="000074DB"/>
    <w:rsid w:val="00035366"/>
    <w:rsid w:val="00053FE6"/>
    <w:rsid w:val="00055C81"/>
    <w:rsid w:val="00064CC1"/>
    <w:rsid w:val="00066602"/>
    <w:rsid w:val="00080660"/>
    <w:rsid w:val="000A3286"/>
    <w:rsid w:val="000C0C4A"/>
    <w:rsid w:val="000D0F16"/>
    <w:rsid w:val="000D36CA"/>
    <w:rsid w:val="000E65BE"/>
    <w:rsid w:val="00124EF2"/>
    <w:rsid w:val="00142882"/>
    <w:rsid w:val="00144802"/>
    <w:rsid w:val="00161EFD"/>
    <w:rsid w:val="00180D52"/>
    <w:rsid w:val="0018642A"/>
    <w:rsid w:val="001C0B98"/>
    <w:rsid w:val="001C208D"/>
    <w:rsid w:val="001D66D0"/>
    <w:rsid w:val="001E57BC"/>
    <w:rsid w:val="001F31D4"/>
    <w:rsid w:val="00200F62"/>
    <w:rsid w:val="00202DAF"/>
    <w:rsid w:val="00214CA9"/>
    <w:rsid w:val="00220272"/>
    <w:rsid w:val="00220789"/>
    <w:rsid w:val="00220DC1"/>
    <w:rsid w:val="00233B11"/>
    <w:rsid w:val="00234DAF"/>
    <w:rsid w:val="00240B10"/>
    <w:rsid w:val="0027723C"/>
    <w:rsid w:val="00286E89"/>
    <w:rsid w:val="002A5B94"/>
    <w:rsid w:val="002B3156"/>
    <w:rsid w:val="002B7039"/>
    <w:rsid w:val="002C3228"/>
    <w:rsid w:val="002D4812"/>
    <w:rsid w:val="002D67C5"/>
    <w:rsid w:val="002E0250"/>
    <w:rsid w:val="0032563F"/>
    <w:rsid w:val="00332D54"/>
    <w:rsid w:val="00333221"/>
    <w:rsid w:val="00334B84"/>
    <w:rsid w:val="00337DBB"/>
    <w:rsid w:val="0034226C"/>
    <w:rsid w:val="00343B97"/>
    <w:rsid w:val="00356CC4"/>
    <w:rsid w:val="00366333"/>
    <w:rsid w:val="00367CE2"/>
    <w:rsid w:val="00375192"/>
    <w:rsid w:val="00382806"/>
    <w:rsid w:val="003B6069"/>
    <w:rsid w:val="003C08B7"/>
    <w:rsid w:val="003C75DE"/>
    <w:rsid w:val="003E01A4"/>
    <w:rsid w:val="003E08BD"/>
    <w:rsid w:val="004040D0"/>
    <w:rsid w:val="00456587"/>
    <w:rsid w:val="00471634"/>
    <w:rsid w:val="004820E9"/>
    <w:rsid w:val="0048447A"/>
    <w:rsid w:val="004A1428"/>
    <w:rsid w:val="004D576D"/>
    <w:rsid w:val="004D5CC6"/>
    <w:rsid w:val="004D6D6C"/>
    <w:rsid w:val="004E2797"/>
    <w:rsid w:val="004E67BD"/>
    <w:rsid w:val="004F0A3D"/>
    <w:rsid w:val="00502AE9"/>
    <w:rsid w:val="005069AD"/>
    <w:rsid w:val="005130F6"/>
    <w:rsid w:val="00521C41"/>
    <w:rsid w:val="005438FF"/>
    <w:rsid w:val="00553C17"/>
    <w:rsid w:val="00587259"/>
    <w:rsid w:val="005900CB"/>
    <w:rsid w:val="005948B5"/>
    <w:rsid w:val="005A2401"/>
    <w:rsid w:val="005B0337"/>
    <w:rsid w:val="005B20E4"/>
    <w:rsid w:val="005B34F2"/>
    <w:rsid w:val="005C3C8C"/>
    <w:rsid w:val="005C614A"/>
    <w:rsid w:val="005E4A7F"/>
    <w:rsid w:val="005F05AD"/>
    <w:rsid w:val="0065026A"/>
    <w:rsid w:val="006502C1"/>
    <w:rsid w:val="006543D6"/>
    <w:rsid w:val="00661425"/>
    <w:rsid w:val="00665FD1"/>
    <w:rsid w:val="00691145"/>
    <w:rsid w:val="006968D1"/>
    <w:rsid w:val="006A5F6F"/>
    <w:rsid w:val="006C674B"/>
    <w:rsid w:val="006E0FF7"/>
    <w:rsid w:val="006F56E6"/>
    <w:rsid w:val="00714BDC"/>
    <w:rsid w:val="00744C32"/>
    <w:rsid w:val="007507A9"/>
    <w:rsid w:val="007561B8"/>
    <w:rsid w:val="00782573"/>
    <w:rsid w:val="007912B5"/>
    <w:rsid w:val="00791BF6"/>
    <w:rsid w:val="007B2421"/>
    <w:rsid w:val="007D4B61"/>
    <w:rsid w:val="007F5FAF"/>
    <w:rsid w:val="00803291"/>
    <w:rsid w:val="00804286"/>
    <w:rsid w:val="00812694"/>
    <w:rsid w:val="008414F4"/>
    <w:rsid w:val="008638F2"/>
    <w:rsid w:val="00872C59"/>
    <w:rsid w:val="00875E95"/>
    <w:rsid w:val="0088075B"/>
    <w:rsid w:val="008836E3"/>
    <w:rsid w:val="008B4A26"/>
    <w:rsid w:val="008E090E"/>
    <w:rsid w:val="008E0ABA"/>
    <w:rsid w:val="008E51AA"/>
    <w:rsid w:val="0090372E"/>
    <w:rsid w:val="00907DD4"/>
    <w:rsid w:val="009139C5"/>
    <w:rsid w:val="009555B2"/>
    <w:rsid w:val="00963D41"/>
    <w:rsid w:val="00981E06"/>
    <w:rsid w:val="009860B3"/>
    <w:rsid w:val="009935E5"/>
    <w:rsid w:val="009A223E"/>
    <w:rsid w:val="009C31E4"/>
    <w:rsid w:val="009E098C"/>
    <w:rsid w:val="009E55AA"/>
    <w:rsid w:val="009E581D"/>
    <w:rsid w:val="00A01BE0"/>
    <w:rsid w:val="00A24FCF"/>
    <w:rsid w:val="00A274B4"/>
    <w:rsid w:val="00A430A3"/>
    <w:rsid w:val="00A57FC2"/>
    <w:rsid w:val="00A60FFC"/>
    <w:rsid w:val="00A70388"/>
    <w:rsid w:val="00A97DEB"/>
    <w:rsid w:val="00AB3C2F"/>
    <w:rsid w:val="00AC70CF"/>
    <w:rsid w:val="00AC78E0"/>
    <w:rsid w:val="00AD3EF9"/>
    <w:rsid w:val="00AE0079"/>
    <w:rsid w:val="00AE5D94"/>
    <w:rsid w:val="00AF6DAF"/>
    <w:rsid w:val="00B02758"/>
    <w:rsid w:val="00B06657"/>
    <w:rsid w:val="00B27985"/>
    <w:rsid w:val="00B32405"/>
    <w:rsid w:val="00B4020B"/>
    <w:rsid w:val="00B42A1E"/>
    <w:rsid w:val="00B50993"/>
    <w:rsid w:val="00B7117B"/>
    <w:rsid w:val="00B91D6B"/>
    <w:rsid w:val="00BB1CAD"/>
    <w:rsid w:val="00BB30C9"/>
    <w:rsid w:val="00BC1D49"/>
    <w:rsid w:val="00BC3C4B"/>
    <w:rsid w:val="00BC53EE"/>
    <w:rsid w:val="00BD4FF5"/>
    <w:rsid w:val="00BF63FF"/>
    <w:rsid w:val="00C2761A"/>
    <w:rsid w:val="00C464D7"/>
    <w:rsid w:val="00C61FB4"/>
    <w:rsid w:val="00C9747F"/>
    <w:rsid w:val="00CB3932"/>
    <w:rsid w:val="00CB4509"/>
    <w:rsid w:val="00CB7A3D"/>
    <w:rsid w:val="00D05C7A"/>
    <w:rsid w:val="00D53C6F"/>
    <w:rsid w:val="00D60284"/>
    <w:rsid w:val="00D674BA"/>
    <w:rsid w:val="00D67740"/>
    <w:rsid w:val="00D75997"/>
    <w:rsid w:val="00D83C0A"/>
    <w:rsid w:val="00D95FE4"/>
    <w:rsid w:val="00DB561C"/>
    <w:rsid w:val="00DD0D3B"/>
    <w:rsid w:val="00E1622A"/>
    <w:rsid w:val="00E200D7"/>
    <w:rsid w:val="00E22895"/>
    <w:rsid w:val="00E22DD5"/>
    <w:rsid w:val="00E24366"/>
    <w:rsid w:val="00E3404B"/>
    <w:rsid w:val="00E43414"/>
    <w:rsid w:val="00E53EED"/>
    <w:rsid w:val="00E57877"/>
    <w:rsid w:val="00E9442F"/>
    <w:rsid w:val="00EA301E"/>
    <w:rsid w:val="00EB5C01"/>
    <w:rsid w:val="00EC25B3"/>
    <w:rsid w:val="00ED62AC"/>
    <w:rsid w:val="00EE4CC9"/>
    <w:rsid w:val="00EE4D39"/>
    <w:rsid w:val="00EE7FC8"/>
    <w:rsid w:val="00F05468"/>
    <w:rsid w:val="00F316EC"/>
    <w:rsid w:val="00F41275"/>
    <w:rsid w:val="00F63D70"/>
    <w:rsid w:val="00F74819"/>
    <w:rsid w:val="00F86BC6"/>
    <w:rsid w:val="00FB2BE5"/>
    <w:rsid w:val="00FC4304"/>
    <w:rsid w:val="00FC6137"/>
    <w:rsid w:val="00FE439B"/>
    <w:rsid w:val="00FF0128"/>
    <w:rsid w:val="00FF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18A45-1AB1-49F7-93A8-814CE0BD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2018-11-04T13:59:00Z</dcterms:created>
  <dcterms:modified xsi:type="dcterms:W3CDTF">2018-11-04T14:31:00Z</dcterms:modified>
</cp:coreProperties>
</file>