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1D" w:rsidRPr="00C746FE" w:rsidRDefault="00A6781D" w:rsidP="00A6781D">
      <w:pPr>
        <w:jc w:val="center"/>
        <w:rPr>
          <w:b/>
        </w:rPr>
      </w:pPr>
      <w:bookmarkStart w:id="0" w:name="_GoBack"/>
      <w:r w:rsidRPr="00C746FE">
        <w:rPr>
          <w:b/>
        </w:rPr>
        <w:t xml:space="preserve">ZAKOŃCZENIE ROKU SZKOLNEGO 2019/2020 </w:t>
      </w:r>
    </w:p>
    <w:bookmarkEnd w:id="0"/>
    <w:p w:rsidR="00A6781D" w:rsidRDefault="00A6781D" w:rsidP="00A6781D">
      <w:pPr>
        <w:jc w:val="center"/>
      </w:pPr>
      <w:r>
        <w:t>odbędzie się on-line w dniu 26 czerwca 2020 roku o godz. 8:00  na stronie internetowej szkoły.</w:t>
      </w:r>
      <w:r>
        <w:br/>
        <w:t>ORGANIZACJA ODBIORU ŚWIADECTW  .</w:t>
      </w:r>
      <w:r>
        <w:br/>
        <w:t>Z powodu utrzymującego się zagrożenia epidemiologicznego w naszym regionie , a także ze względu na organizację lokalu wyborczego w naszej szkole, nie jest możliwy odbiór świadectw w budynku placówki ZSP1.</w:t>
      </w:r>
      <w:r>
        <w:br/>
        <w:t>Dla chętnych uczniów i za zgodą rodziców, odbiór świadectw dla uczniów  umożliwiamy z rąk wychowawcy 26 czerwca 2020 roku przy zastosowaniu bezpiecznej odległości 2 m i w maseczkach                  od godz. 9 :00 do 14:45.</w:t>
      </w:r>
      <w:r>
        <w:br/>
        <w:t>Ze względu na trudne okoliczności, prosimy, aby podziękowania dla  nauczycieli i dyrektora ograniczyć do słowa dziękuję.</w:t>
      </w:r>
      <w:r>
        <w:br/>
        <w:t>Uczniowie, którzy nie odbiorą świadectw 26 czerwca 2020 roku ,  otrzymają je 1 września 2020 roku lub w razie potrzeby - w sekretariacie szkoły po wcześniejszym umówieniu telefonicznym.</w:t>
      </w:r>
    </w:p>
    <w:p w:rsidR="00897CDE" w:rsidRDefault="00A6781D" w:rsidP="00A6781D">
      <w:pPr>
        <w:jc w:val="center"/>
      </w:pPr>
      <w:r>
        <w:br/>
        <w:t>HARMONOGRAM I MIEJSCE ODBIORU ŚWIADECTW</w:t>
      </w:r>
    </w:p>
    <w:tbl>
      <w:tblPr>
        <w:tblStyle w:val="Tabela-Siatka"/>
        <w:tblW w:w="9704" w:type="dxa"/>
        <w:tblInd w:w="421" w:type="dxa"/>
        <w:tblLook w:val="04A0" w:firstRow="1" w:lastRow="0" w:firstColumn="1" w:lastColumn="0" w:noHBand="0" w:noVBand="1"/>
      </w:tblPr>
      <w:tblGrid>
        <w:gridCol w:w="1146"/>
        <w:gridCol w:w="3742"/>
        <w:gridCol w:w="4816"/>
      </w:tblGrid>
      <w:tr w:rsidR="00DC0CEC" w:rsidTr="000A19FD">
        <w:trPr>
          <w:trHeight w:val="816"/>
        </w:trPr>
        <w:tc>
          <w:tcPr>
            <w:tcW w:w="1146" w:type="dxa"/>
          </w:tcPr>
          <w:p w:rsidR="00DC0CEC" w:rsidRPr="00F2289B" w:rsidRDefault="00DC0CEC" w:rsidP="000821B5">
            <w:pPr>
              <w:jc w:val="center"/>
              <w:rPr>
                <w:b/>
              </w:rPr>
            </w:pPr>
            <w:r>
              <w:rPr>
                <w:b/>
              </w:rPr>
              <w:t>godziny od-do</w:t>
            </w:r>
          </w:p>
        </w:tc>
        <w:tc>
          <w:tcPr>
            <w:tcW w:w="3742" w:type="dxa"/>
          </w:tcPr>
          <w:p w:rsidR="00DC0CEC" w:rsidRPr="00F2289B" w:rsidRDefault="00DC0CEC" w:rsidP="000821B5">
            <w:pPr>
              <w:jc w:val="center"/>
              <w:rPr>
                <w:b/>
              </w:rPr>
            </w:pPr>
            <w:r w:rsidRPr="00F2289B">
              <w:rPr>
                <w:b/>
              </w:rPr>
              <w:t>BOISKO SPORTOWE</w:t>
            </w:r>
          </w:p>
          <w:p w:rsidR="00DC0CEC" w:rsidRDefault="00DC0CEC" w:rsidP="000821B5">
            <w:pPr>
              <w:jc w:val="center"/>
            </w:pPr>
            <w:r>
              <w:t>wejście od ulicy</w:t>
            </w:r>
          </w:p>
          <w:p w:rsidR="00DC0CEC" w:rsidRPr="00F2289B" w:rsidRDefault="00DC0CEC" w:rsidP="000821B5">
            <w:pPr>
              <w:jc w:val="center"/>
              <w:rPr>
                <w:b/>
              </w:rPr>
            </w:pPr>
            <w:r>
              <w:t>Młodzieżowej !!!</w:t>
            </w:r>
          </w:p>
        </w:tc>
        <w:tc>
          <w:tcPr>
            <w:tcW w:w="4816" w:type="dxa"/>
          </w:tcPr>
          <w:p w:rsidR="00DC0CEC" w:rsidRPr="00F2289B" w:rsidRDefault="00DC0CEC" w:rsidP="000821B5">
            <w:pPr>
              <w:jc w:val="center"/>
              <w:rPr>
                <w:b/>
              </w:rPr>
            </w:pPr>
            <w:r w:rsidRPr="00F2289B">
              <w:rPr>
                <w:b/>
              </w:rPr>
              <w:t>PLAC SZKOLNY</w:t>
            </w:r>
          </w:p>
          <w:p w:rsidR="00DC0CEC" w:rsidRDefault="00DC0CEC" w:rsidP="003D0829">
            <w:pPr>
              <w:jc w:val="center"/>
            </w:pPr>
            <w:r>
              <w:t xml:space="preserve">wejście od ulicy </w:t>
            </w:r>
          </w:p>
          <w:p w:rsidR="00DC0CEC" w:rsidRPr="00F2289B" w:rsidRDefault="00DC0CEC" w:rsidP="000821B5">
            <w:pPr>
              <w:jc w:val="center"/>
              <w:rPr>
                <w:b/>
              </w:rPr>
            </w:pPr>
            <w:r>
              <w:t>Długiej/ Konwaliowej !!!</w:t>
            </w:r>
          </w:p>
        </w:tc>
      </w:tr>
      <w:tr w:rsidR="003D0829" w:rsidTr="00897CDE">
        <w:tc>
          <w:tcPr>
            <w:tcW w:w="1146" w:type="dxa"/>
          </w:tcPr>
          <w:p w:rsidR="003D0829" w:rsidRDefault="003D0829" w:rsidP="000821B5">
            <w:pPr>
              <w:jc w:val="center"/>
            </w:pPr>
          </w:p>
        </w:tc>
        <w:tc>
          <w:tcPr>
            <w:tcW w:w="3742" w:type="dxa"/>
          </w:tcPr>
          <w:p w:rsidR="003D0829" w:rsidRDefault="003D0829" w:rsidP="000821B5">
            <w:pPr>
              <w:jc w:val="center"/>
            </w:pPr>
            <w:r>
              <w:t>klasa I</w:t>
            </w:r>
          </w:p>
        </w:tc>
        <w:tc>
          <w:tcPr>
            <w:tcW w:w="4816" w:type="dxa"/>
          </w:tcPr>
          <w:p w:rsidR="003D0829" w:rsidRDefault="003D0829" w:rsidP="000821B5">
            <w:pPr>
              <w:jc w:val="center"/>
            </w:pPr>
            <w:r>
              <w:t>klasa II</w:t>
            </w:r>
          </w:p>
        </w:tc>
      </w:tr>
      <w:tr w:rsidR="00A12BC6" w:rsidTr="0007079C">
        <w:tc>
          <w:tcPr>
            <w:tcW w:w="1146" w:type="dxa"/>
          </w:tcPr>
          <w:p w:rsidR="00A12BC6" w:rsidRDefault="00A12BC6" w:rsidP="00897CDE">
            <w:pPr>
              <w:jc w:val="center"/>
            </w:pPr>
            <w:r>
              <w:t>od 9:00</w:t>
            </w:r>
          </w:p>
          <w:p w:rsidR="00A12BC6" w:rsidRDefault="00A12BC6" w:rsidP="00897CDE">
            <w:pPr>
              <w:jc w:val="center"/>
            </w:pPr>
            <w:r>
              <w:t xml:space="preserve"> do 10:00</w:t>
            </w:r>
          </w:p>
        </w:tc>
        <w:tc>
          <w:tcPr>
            <w:tcW w:w="3742" w:type="dxa"/>
          </w:tcPr>
          <w:p w:rsidR="00A12BC6" w:rsidRDefault="00A12BC6" w:rsidP="00A12BC6">
            <w:r>
              <w:t>9:00 – 9:15   nr dz. 1- 6</w:t>
            </w:r>
          </w:p>
          <w:p w:rsidR="00A12BC6" w:rsidRDefault="00A12BC6" w:rsidP="00A12BC6">
            <w:r>
              <w:t>9:15  - 9:30   nr dz. 7-13</w:t>
            </w:r>
          </w:p>
          <w:p w:rsidR="00A12BC6" w:rsidRDefault="00A12BC6" w:rsidP="00A12BC6">
            <w:r>
              <w:t>9;30  - 9:45   nr dz. 14-20</w:t>
            </w:r>
          </w:p>
          <w:p w:rsidR="00A12BC6" w:rsidRDefault="00A12BC6" w:rsidP="00A12BC6">
            <w:r>
              <w:t>9:45 – 10:00 nr dz.21- 26</w:t>
            </w:r>
          </w:p>
        </w:tc>
        <w:tc>
          <w:tcPr>
            <w:tcW w:w="4816" w:type="dxa"/>
          </w:tcPr>
          <w:p w:rsidR="00A12BC6" w:rsidRDefault="00A12BC6" w:rsidP="00A12BC6">
            <w:r>
              <w:t>9:00 – 9:15   nr dz. 1- 6</w:t>
            </w:r>
          </w:p>
          <w:p w:rsidR="00A12BC6" w:rsidRDefault="00A12BC6" w:rsidP="00A12BC6">
            <w:r>
              <w:t>9:15  - 9:30   nr dz. 7-13</w:t>
            </w:r>
          </w:p>
          <w:p w:rsidR="00A12BC6" w:rsidRDefault="00A12BC6" w:rsidP="00A12BC6">
            <w:r>
              <w:t>9;30  - 9:45   nr dz. 14-20</w:t>
            </w:r>
          </w:p>
          <w:p w:rsidR="00A12BC6" w:rsidRDefault="00A12BC6" w:rsidP="00A12BC6">
            <w:r>
              <w:t>9:45 – 10:00 nr dz.21- 27</w:t>
            </w:r>
          </w:p>
        </w:tc>
      </w:tr>
      <w:tr w:rsidR="00A12BC6" w:rsidTr="003D0829">
        <w:trPr>
          <w:trHeight w:val="284"/>
        </w:trPr>
        <w:tc>
          <w:tcPr>
            <w:tcW w:w="1146" w:type="dxa"/>
          </w:tcPr>
          <w:p w:rsidR="00A12BC6" w:rsidRDefault="00A12BC6" w:rsidP="000821B5">
            <w:pPr>
              <w:jc w:val="center"/>
            </w:pPr>
          </w:p>
        </w:tc>
        <w:tc>
          <w:tcPr>
            <w:tcW w:w="3742" w:type="dxa"/>
          </w:tcPr>
          <w:p w:rsidR="00A12BC6" w:rsidRDefault="003D0829" w:rsidP="003D0829">
            <w:pPr>
              <w:jc w:val="center"/>
            </w:pPr>
            <w:r>
              <w:t>KLASA III</w:t>
            </w:r>
          </w:p>
        </w:tc>
        <w:tc>
          <w:tcPr>
            <w:tcW w:w="4816" w:type="dxa"/>
          </w:tcPr>
          <w:p w:rsidR="00A12BC6" w:rsidRDefault="003D0829" w:rsidP="003D0829">
            <w:pPr>
              <w:jc w:val="center"/>
            </w:pPr>
            <w:r>
              <w:t>KLASA IV</w:t>
            </w:r>
          </w:p>
        </w:tc>
      </w:tr>
      <w:tr w:rsidR="00A12BC6" w:rsidTr="0086087E">
        <w:tc>
          <w:tcPr>
            <w:tcW w:w="1146" w:type="dxa"/>
          </w:tcPr>
          <w:p w:rsidR="00A12BC6" w:rsidRDefault="00A12BC6" w:rsidP="000821B5">
            <w:pPr>
              <w:jc w:val="center"/>
            </w:pPr>
            <w:r>
              <w:t xml:space="preserve">od 10:30 </w:t>
            </w:r>
          </w:p>
          <w:p w:rsidR="00A12BC6" w:rsidRDefault="00A12BC6" w:rsidP="000821B5">
            <w:pPr>
              <w:jc w:val="center"/>
            </w:pPr>
            <w:r>
              <w:t>do 11:30</w:t>
            </w:r>
          </w:p>
        </w:tc>
        <w:tc>
          <w:tcPr>
            <w:tcW w:w="3742" w:type="dxa"/>
          </w:tcPr>
          <w:p w:rsidR="00A12BC6" w:rsidRDefault="00A12BC6" w:rsidP="00A50658">
            <w:r>
              <w:t xml:space="preserve">10:30  </w:t>
            </w:r>
            <w:r w:rsidR="00A50658">
              <w:t>-10: 45   nr dz. 1- 6</w:t>
            </w:r>
          </w:p>
          <w:p w:rsidR="00A50658" w:rsidRDefault="00A50658" w:rsidP="00A50658">
            <w:r>
              <w:t>10:45 – 11:00   nr dz. 7- 13</w:t>
            </w:r>
          </w:p>
          <w:p w:rsidR="00A50658" w:rsidRDefault="00A50658" w:rsidP="00A50658">
            <w:r>
              <w:t>11:00  - 11;15  nr dz. 14- 18</w:t>
            </w:r>
          </w:p>
        </w:tc>
        <w:tc>
          <w:tcPr>
            <w:tcW w:w="4816" w:type="dxa"/>
          </w:tcPr>
          <w:p w:rsidR="00A50658" w:rsidRDefault="00A50658" w:rsidP="00A50658">
            <w:r>
              <w:t>10:30  -10: 45   nr dz. 1- 6</w:t>
            </w:r>
          </w:p>
          <w:p w:rsidR="00A50658" w:rsidRDefault="00A50658" w:rsidP="00A50658">
            <w:r>
              <w:t>10:45 – 11:00   nr dz. 7- 13</w:t>
            </w:r>
          </w:p>
          <w:p w:rsidR="00A50658" w:rsidRDefault="00A50658" w:rsidP="00A50658">
            <w:r>
              <w:t>11:00  - 11;15  nr dz. 14- 18</w:t>
            </w:r>
          </w:p>
        </w:tc>
      </w:tr>
      <w:tr w:rsidR="00A12BC6" w:rsidTr="00BC4557">
        <w:tc>
          <w:tcPr>
            <w:tcW w:w="1146" w:type="dxa"/>
          </w:tcPr>
          <w:p w:rsidR="00A12BC6" w:rsidRDefault="00A12BC6" w:rsidP="000821B5">
            <w:pPr>
              <w:jc w:val="center"/>
            </w:pPr>
          </w:p>
        </w:tc>
        <w:tc>
          <w:tcPr>
            <w:tcW w:w="3742" w:type="dxa"/>
          </w:tcPr>
          <w:p w:rsidR="00A12BC6" w:rsidRDefault="003D0829" w:rsidP="003D0829">
            <w:pPr>
              <w:jc w:val="center"/>
            </w:pPr>
            <w:r>
              <w:t xml:space="preserve">KLASA </w:t>
            </w:r>
            <w:proofErr w:type="spellStart"/>
            <w:r>
              <w:t>Va</w:t>
            </w:r>
            <w:proofErr w:type="spellEnd"/>
          </w:p>
        </w:tc>
        <w:tc>
          <w:tcPr>
            <w:tcW w:w="4816" w:type="dxa"/>
          </w:tcPr>
          <w:p w:rsidR="00A12BC6" w:rsidRDefault="003D0829" w:rsidP="003D0829">
            <w:pPr>
              <w:jc w:val="center"/>
            </w:pPr>
            <w:r>
              <w:t xml:space="preserve">KLASA </w:t>
            </w:r>
            <w:proofErr w:type="spellStart"/>
            <w:r>
              <w:t>Vb</w:t>
            </w:r>
            <w:proofErr w:type="spellEnd"/>
          </w:p>
        </w:tc>
      </w:tr>
      <w:tr w:rsidR="00A12BC6" w:rsidTr="002F2057">
        <w:tc>
          <w:tcPr>
            <w:tcW w:w="1146" w:type="dxa"/>
          </w:tcPr>
          <w:p w:rsidR="00A12BC6" w:rsidRDefault="00A50658" w:rsidP="000821B5">
            <w:pPr>
              <w:jc w:val="center"/>
            </w:pPr>
            <w:r>
              <w:t>od 11:3</w:t>
            </w:r>
            <w:r w:rsidR="00A12BC6">
              <w:t>0</w:t>
            </w:r>
          </w:p>
          <w:p w:rsidR="00A12BC6" w:rsidRDefault="00A50658" w:rsidP="000821B5">
            <w:pPr>
              <w:jc w:val="center"/>
            </w:pPr>
            <w:r>
              <w:t>do 12:3</w:t>
            </w:r>
            <w:r w:rsidR="00A12BC6">
              <w:t>0</w:t>
            </w:r>
          </w:p>
        </w:tc>
        <w:tc>
          <w:tcPr>
            <w:tcW w:w="3742" w:type="dxa"/>
          </w:tcPr>
          <w:p w:rsidR="00A50658" w:rsidRDefault="00A50658" w:rsidP="00A50658">
            <w:r>
              <w:t>11:30  -11: 45   nr dz. 1- 6</w:t>
            </w:r>
          </w:p>
          <w:p w:rsidR="00A50658" w:rsidRDefault="00A50658" w:rsidP="00A50658">
            <w:r>
              <w:t>11:45 – 12:00   nr dz. 7- 13</w:t>
            </w:r>
          </w:p>
          <w:p w:rsidR="00A50658" w:rsidRDefault="00A50658" w:rsidP="00A50658">
            <w:r>
              <w:t>12:00  - 12;15  nr dz. 14- 18</w:t>
            </w:r>
          </w:p>
          <w:p w:rsidR="00A50658" w:rsidRDefault="00A50658" w:rsidP="00A50658">
            <w:r>
              <w:t>12:15-   12:30  nr dz. 19 : 23</w:t>
            </w:r>
          </w:p>
          <w:p w:rsidR="00A12BC6" w:rsidRDefault="00A12BC6" w:rsidP="000821B5">
            <w:pPr>
              <w:jc w:val="center"/>
            </w:pPr>
          </w:p>
        </w:tc>
        <w:tc>
          <w:tcPr>
            <w:tcW w:w="4816" w:type="dxa"/>
          </w:tcPr>
          <w:p w:rsidR="00A50658" w:rsidRDefault="00A50658" w:rsidP="00A50658">
            <w:r>
              <w:t>11:30  -11: 45   nr dz. 1- 6</w:t>
            </w:r>
          </w:p>
          <w:p w:rsidR="00A50658" w:rsidRDefault="00A50658" w:rsidP="00A50658">
            <w:r>
              <w:t>11:45 – 12:00   nr dz. 7- 13</w:t>
            </w:r>
          </w:p>
          <w:p w:rsidR="00A50658" w:rsidRDefault="00A50658" w:rsidP="00A50658">
            <w:r>
              <w:t>12:00  - 12;15  nr dz. 14- 18</w:t>
            </w:r>
          </w:p>
          <w:p w:rsidR="00A50658" w:rsidRDefault="00A50658" w:rsidP="00A50658">
            <w:r>
              <w:t>12:15-   12:30  nr dz. 19 : 23</w:t>
            </w:r>
          </w:p>
          <w:p w:rsidR="00A50658" w:rsidRDefault="00A50658" w:rsidP="000821B5">
            <w:pPr>
              <w:jc w:val="center"/>
            </w:pPr>
          </w:p>
        </w:tc>
      </w:tr>
      <w:tr w:rsidR="00A12BC6" w:rsidTr="002F2057">
        <w:tc>
          <w:tcPr>
            <w:tcW w:w="1146" w:type="dxa"/>
          </w:tcPr>
          <w:p w:rsidR="00A12BC6" w:rsidRDefault="00A12BC6" w:rsidP="000821B5">
            <w:pPr>
              <w:jc w:val="center"/>
            </w:pPr>
          </w:p>
        </w:tc>
        <w:tc>
          <w:tcPr>
            <w:tcW w:w="3742" w:type="dxa"/>
          </w:tcPr>
          <w:p w:rsidR="00A12BC6" w:rsidRDefault="003D0829" w:rsidP="000821B5">
            <w:pPr>
              <w:jc w:val="center"/>
            </w:pPr>
            <w:r>
              <w:t>KLASA VI</w:t>
            </w:r>
          </w:p>
        </w:tc>
        <w:tc>
          <w:tcPr>
            <w:tcW w:w="4816" w:type="dxa"/>
          </w:tcPr>
          <w:p w:rsidR="00A12BC6" w:rsidRDefault="003D0829" w:rsidP="000821B5">
            <w:pPr>
              <w:jc w:val="center"/>
            </w:pPr>
            <w:r>
              <w:t xml:space="preserve">KLASA </w:t>
            </w:r>
            <w:proofErr w:type="spellStart"/>
            <w:r>
              <w:t>VIIa</w:t>
            </w:r>
            <w:proofErr w:type="spellEnd"/>
          </w:p>
        </w:tc>
      </w:tr>
      <w:tr w:rsidR="00A12BC6" w:rsidTr="002F2057">
        <w:tc>
          <w:tcPr>
            <w:tcW w:w="1146" w:type="dxa"/>
          </w:tcPr>
          <w:p w:rsidR="00A12BC6" w:rsidRDefault="00A50658" w:rsidP="000821B5">
            <w:pPr>
              <w:jc w:val="center"/>
            </w:pPr>
            <w:r>
              <w:t>od 12:30</w:t>
            </w:r>
          </w:p>
          <w:p w:rsidR="00A12BC6" w:rsidRDefault="00A12BC6" w:rsidP="000821B5">
            <w:pPr>
              <w:jc w:val="center"/>
            </w:pPr>
            <w:r>
              <w:t>do</w:t>
            </w:r>
            <w:r w:rsidR="00FC0545">
              <w:t>- 13:</w:t>
            </w:r>
            <w:r w:rsidR="00A50658">
              <w:t>30</w:t>
            </w:r>
          </w:p>
        </w:tc>
        <w:tc>
          <w:tcPr>
            <w:tcW w:w="3742" w:type="dxa"/>
          </w:tcPr>
          <w:p w:rsidR="00A50658" w:rsidRDefault="00A50658" w:rsidP="00A50658">
            <w:r>
              <w:t xml:space="preserve">12:30  </w:t>
            </w:r>
            <w:r w:rsidR="003D0829">
              <w:t>-12</w:t>
            </w:r>
            <w:r>
              <w:t>: 45   nr dz. 1- 6</w:t>
            </w:r>
          </w:p>
          <w:p w:rsidR="00A50658" w:rsidRDefault="003D0829" w:rsidP="00A50658">
            <w:r>
              <w:t>12</w:t>
            </w:r>
            <w:r w:rsidR="00A50658">
              <w:t>:45 –</w:t>
            </w:r>
            <w:r>
              <w:t xml:space="preserve"> 13</w:t>
            </w:r>
            <w:r w:rsidR="00A50658">
              <w:t>:00   nr dz. 7- 13</w:t>
            </w:r>
          </w:p>
          <w:p w:rsidR="00A50658" w:rsidRDefault="003D0829" w:rsidP="00A50658">
            <w:r>
              <w:t>13:00  - 13</w:t>
            </w:r>
            <w:r w:rsidR="00A50658">
              <w:t>;15  nr dz. 14- 18</w:t>
            </w:r>
          </w:p>
          <w:p w:rsidR="00A12BC6" w:rsidRDefault="003D0829" w:rsidP="00FC0545">
            <w:r>
              <w:t>13:15-   13</w:t>
            </w:r>
            <w:r w:rsidR="00A50658">
              <w:t>:30  nr dz. 19 : 23</w:t>
            </w:r>
          </w:p>
        </w:tc>
        <w:tc>
          <w:tcPr>
            <w:tcW w:w="4816" w:type="dxa"/>
          </w:tcPr>
          <w:p w:rsidR="003D0829" w:rsidRDefault="003D0829" w:rsidP="003D0829">
            <w:r>
              <w:t>12:30  -12: 45   nr dz. 1- 5</w:t>
            </w:r>
          </w:p>
          <w:p w:rsidR="003D0829" w:rsidRDefault="003D0829" w:rsidP="003D0829">
            <w:r>
              <w:t>12:45 – 13:00   nr dz. 6- 10</w:t>
            </w:r>
          </w:p>
          <w:p w:rsidR="003D0829" w:rsidRDefault="003D0829" w:rsidP="003D0829">
            <w:r>
              <w:t>13:00  - 13;15  nr dz. 11- 15</w:t>
            </w:r>
          </w:p>
          <w:p w:rsidR="003D0829" w:rsidRDefault="003D0829" w:rsidP="003D0829">
            <w:r>
              <w:t>13:15-   13:30  nr dz. 16 : 20</w:t>
            </w:r>
          </w:p>
          <w:p w:rsidR="00A12BC6" w:rsidRDefault="00A12BC6" w:rsidP="000821B5">
            <w:pPr>
              <w:jc w:val="center"/>
            </w:pPr>
          </w:p>
        </w:tc>
      </w:tr>
      <w:tr w:rsidR="003D0829" w:rsidTr="002F2057">
        <w:tc>
          <w:tcPr>
            <w:tcW w:w="1146" w:type="dxa"/>
          </w:tcPr>
          <w:p w:rsidR="003D0829" w:rsidRDefault="003D0829" w:rsidP="000821B5">
            <w:pPr>
              <w:jc w:val="center"/>
            </w:pPr>
          </w:p>
        </w:tc>
        <w:tc>
          <w:tcPr>
            <w:tcW w:w="3742" w:type="dxa"/>
          </w:tcPr>
          <w:p w:rsidR="003D0829" w:rsidRDefault="003D0829" w:rsidP="00A50658">
            <w:r>
              <w:t xml:space="preserve">                     KLASA </w:t>
            </w:r>
            <w:proofErr w:type="spellStart"/>
            <w:r>
              <w:t>VIIb</w:t>
            </w:r>
            <w:proofErr w:type="spellEnd"/>
          </w:p>
        </w:tc>
        <w:tc>
          <w:tcPr>
            <w:tcW w:w="4816" w:type="dxa"/>
          </w:tcPr>
          <w:p w:rsidR="003D0829" w:rsidRDefault="00FE6AFC" w:rsidP="003D0829">
            <w:r>
              <w:t xml:space="preserve">                                    KLASA VIII</w:t>
            </w:r>
          </w:p>
        </w:tc>
      </w:tr>
      <w:tr w:rsidR="003D0829" w:rsidTr="002F2057">
        <w:tc>
          <w:tcPr>
            <w:tcW w:w="1146" w:type="dxa"/>
          </w:tcPr>
          <w:p w:rsidR="003D0829" w:rsidRDefault="003D0829" w:rsidP="003D0829">
            <w:pPr>
              <w:jc w:val="center"/>
            </w:pPr>
            <w:r>
              <w:t>od 14:00</w:t>
            </w:r>
          </w:p>
          <w:p w:rsidR="003D0829" w:rsidRDefault="00FC0545" w:rsidP="003D0829">
            <w:pPr>
              <w:jc w:val="center"/>
            </w:pPr>
            <w:r>
              <w:t xml:space="preserve">do- 15: </w:t>
            </w:r>
            <w:r w:rsidR="003D0829">
              <w:t>00</w:t>
            </w:r>
          </w:p>
        </w:tc>
        <w:tc>
          <w:tcPr>
            <w:tcW w:w="3742" w:type="dxa"/>
          </w:tcPr>
          <w:p w:rsidR="003D0829" w:rsidRDefault="00FE6AFC" w:rsidP="003D0829">
            <w:r>
              <w:t>13</w:t>
            </w:r>
            <w:r w:rsidR="00A6781D">
              <w:t>:45</w:t>
            </w:r>
            <w:r w:rsidR="003D0829">
              <w:t xml:space="preserve">  </w:t>
            </w:r>
            <w:r w:rsidR="00A6781D">
              <w:t>-14: 00</w:t>
            </w:r>
            <w:r w:rsidR="003D0829">
              <w:t xml:space="preserve">   nr dz. 1- 5</w:t>
            </w:r>
          </w:p>
          <w:p w:rsidR="003D0829" w:rsidRDefault="00A6781D" w:rsidP="003D0829">
            <w:r>
              <w:t>14:00</w:t>
            </w:r>
            <w:r w:rsidR="003D0829">
              <w:t xml:space="preserve"> –</w:t>
            </w:r>
            <w:r w:rsidR="00FE6AFC">
              <w:t xml:space="preserve"> 14</w:t>
            </w:r>
            <w:r>
              <w:t>:15</w:t>
            </w:r>
            <w:r w:rsidR="003D0829">
              <w:t xml:space="preserve">   nr dz. 6- 10</w:t>
            </w:r>
          </w:p>
          <w:p w:rsidR="003D0829" w:rsidRDefault="00A6781D" w:rsidP="003D0829">
            <w:r>
              <w:t>14:15</w:t>
            </w:r>
            <w:r w:rsidR="00FE6AFC">
              <w:t xml:space="preserve"> - 14</w:t>
            </w:r>
            <w:r w:rsidR="00A65AF3">
              <w:t>:</w:t>
            </w:r>
            <w:r>
              <w:t>30</w:t>
            </w:r>
            <w:r w:rsidR="003D0829">
              <w:t xml:space="preserve">  nr dz. 11- 15</w:t>
            </w:r>
          </w:p>
          <w:p w:rsidR="003D0829" w:rsidRDefault="00A6781D" w:rsidP="003D0829">
            <w:r>
              <w:t>14:30</w:t>
            </w:r>
            <w:r w:rsidR="00FE6AFC">
              <w:t>-   14</w:t>
            </w:r>
            <w:r>
              <w:t>:45</w:t>
            </w:r>
            <w:r w:rsidR="003D0829">
              <w:t xml:space="preserve">  nr dz. 16 : 20</w:t>
            </w:r>
          </w:p>
          <w:p w:rsidR="003D0829" w:rsidRDefault="003D0829" w:rsidP="00A50658"/>
        </w:tc>
        <w:tc>
          <w:tcPr>
            <w:tcW w:w="4816" w:type="dxa"/>
          </w:tcPr>
          <w:p w:rsidR="003D0829" w:rsidRDefault="003D0829" w:rsidP="003D0829"/>
          <w:p w:rsidR="00FC0545" w:rsidRDefault="00FC0545" w:rsidP="003D0829">
            <w:r>
              <w:t xml:space="preserve">                       w terminie późniejszym</w:t>
            </w:r>
          </w:p>
        </w:tc>
      </w:tr>
    </w:tbl>
    <w:p w:rsidR="00897CDE" w:rsidRDefault="00897CDE" w:rsidP="00897CDE">
      <w:pPr>
        <w:jc w:val="center"/>
      </w:pPr>
    </w:p>
    <w:p w:rsidR="00FC0545" w:rsidRDefault="00FC0545" w:rsidP="00897CDE">
      <w:pPr>
        <w:jc w:val="center"/>
      </w:pPr>
    </w:p>
    <w:p w:rsidR="00FC0545" w:rsidRDefault="00FC0545" w:rsidP="00897CDE">
      <w:pPr>
        <w:jc w:val="center"/>
      </w:pPr>
    </w:p>
    <w:p w:rsidR="004D44A8" w:rsidRPr="004D44A8" w:rsidRDefault="004D44A8" w:rsidP="004D44A8">
      <w:pPr>
        <w:jc w:val="center"/>
        <w:rPr>
          <w:i/>
        </w:rPr>
      </w:pPr>
    </w:p>
    <w:sectPr w:rsidR="004D44A8" w:rsidRPr="004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8"/>
    <w:rsid w:val="00204680"/>
    <w:rsid w:val="003D0829"/>
    <w:rsid w:val="00403CFB"/>
    <w:rsid w:val="004D44A8"/>
    <w:rsid w:val="007853C5"/>
    <w:rsid w:val="00897CDE"/>
    <w:rsid w:val="009E7085"/>
    <w:rsid w:val="00A12BC6"/>
    <w:rsid w:val="00A50658"/>
    <w:rsid w:val="00A65AF3"/>
    <w:rsid w:val="00A6781D"/>
    <w:rsid w:val="00C746FE"/>
    <w:rsid w:val="00DC0CEC"/>
    <w:rsid w:val="00FC0545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C3EC-F9D9-44AB-AA12-430448E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Pluta</dc:creator>
  <cp:keywords/>
  <dc:description/>
  <cp:lastModifiedBy>Bożena Pluta</cp:lastModifiedBy>
  <cp:revision>5</cp:revision>
  <dcterms:created xsi:type="dcterms:W3CDTF">2020-06-19T10:32:00Z</dcterms:created>
  <dcterms:modified xsi:type="dcterms:W3CDTF">2020-06-19T14:26:00Z</dcterms:modified>
</cp:coreProperties>
</file>